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spacing w:line="240" w:lineRule="exact"/>
        <w:rPr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教职工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未参加考核证明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职工号：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姓名：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性别：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出生年月：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单位：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系（研究所、实验室、科室）：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政治面貌：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现专业技术职务：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所聘岗位：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本人因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原因，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未参加20</w:t>
      </w:r>
      <w:r>
        <w:rPr>
          <w:rFonts w:hint="eastAsia" w:eastAsia="仿宋" w:cs="Times New Roman"/>
          <w:b w:val="0"/>
          <w:bCs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年度考核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特此证明。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负责人签名：</w:t>
      </w: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（公章）</w:t>
      </w: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年   月   日</w:t>
      </w: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注：此表存入被推荐人档案（A4纸正反面打印）     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lMTNjOWQ0ZTNmM2U1NjViN2FiODNiZGYxYTI5OGIifQ=="/>
  </w:docVars>
  <w:rsids>
    <w:rsidRoot w:val="00B148CA"/>
    <w:rsid w:val="00046DA5"/>
    <w:rsid w:val="0005000C"/>
    <w:rsid w:val="000570AF"/>
    <w:rsid w:val="000724D0"/>
    <w:rsid w:val="000966AC"/>
    <w:rsid w:val="000E406E"/>
    <w:rsid w:val="000F2225"/>
    <w:rsid w:val="001546E6"/>
    <w:rsid w:val="002427BB"/>
    <w:rsid w:val="002878A6"/>
    <w:rsid w:val="002919D4"/>
    <w:rsid w:val="00294646"/>
    <w:rsid w:val="002D53BD"/>
    <w:rsid w:val="002E379C"/>
    <w:rsid w:val="00373D2C"/>
    <w:rsid w:val="003762A5"/>
    <w:rsid w:val="003F58A2"/>
    <w:rsid w:val="004D7BB9"/>
    <w:rsid w:val="005236A2"/>
    <w:rsid w:val="005A72A1"/>
    <w:rsid w:val="005F37EE"/>
    <w:rsid w:val="00656718"/>
    <w:rsid w:val="006578CA"/>
    <w:rsid w:val="006F5011"/>
    <w:rsid w:val="00713276"/>
    <w:rsid w:val="00745F6E"/>
    <w:rsid w:val="007758B7"/>
    <w:rsid w:val="00784946"/>
    <w:rsid w:val="00786E3C"/>
    <w:rsid w:val="00790EA8"/>
    <w:rsid w:val="00794B62"/>
    <w:rsid w:val="008416F5"/>
    <w:rsid w:val="008655BD"/>
    <w:rsid w:val="008C749B"/>
    <w:rsid w:val="00940D13"/>
    <w:rsid w:val="0098798A"/>
    <w:rsid w:val="00A25C95"/>
    <w:rsid w:val="00A51940"/>
    <w:rsid w:val="00A8274D"/>
    <w:rsid w:val="00AC1C1D"/>
    <w:rsid w:val="00AE2F45"/>
    <w:rsid w:val="00AE7C66"/>
    <w:rsid w:val="00B148CA"/>
    <w:rsid w:val="00B24720"/>
    <w:rsid w:val="00B442B4"/>
    <w:rsid w:val="00B4687F"/>
    <w:rsid w:val="00D0106A"/>
    <w:rsid w:val="00D547FC"/>
    <w:rsid w:val="00D858FF"/>
    <w:rsid w:val="00D907E7"/>
    <w:rsid w:val="00DA4EA3"/>
    <w:rsid w:val="00E07A67"/>
    <w:rsid w:val="00E66F0C"/>
    <w:rsid w:val="00E67D0C"/>
    <w:rsid w:val="00EA53D9"/>
    <w:rsid w:val="00F15576"/>
    <w:rsid w:val="00FE09D8"/>
    <w:rsid w:val="01316A1E"/>
    <w:rsid w:val="1D157E09"/>
    <w:rsid w:val="315D44A3"/>
    <w:rsid w:val="37C0705D"/>
    <w:rsid w:val="381B11A2"/>
    <w:rsid w:val="39786D89"/>
    <w:rsid w:val="4356660F"/>
    <w:rsid w:val="48FD3707"/>
    <w:rsid w:val="553917EC"/>
    <w:rsid w:val="572D2219"/>
    <w:rsid w:val="57674589"/>
    <w:rsid w:val="62CB4129"/>
    <w:rsid w:val="789D0D88"/>
    <w:rsid w:val="79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128</Characters>
  <Lines>1</Lines>
  <Paragraphs>1</Paragraphs>
  <TotalTime>0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2016-12-12T02:25:00Z</dcterms:created>
  <dc:creator>User</dc:creator>
  <cp:lastModifiedBy>莹莹</cp:lastModifiedBy>
  <dcterms:modified xsi:type="dcterms:W3CDTF">2022-11-22T09:16:46Z</dcterms:modified>
  <dc:title>视同考核合格证明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BAB7140D9E654811AEC20D57E934B685</vt:lpwstr>
  </property>
</Properties>
</file>