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F213"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个人承诺书</w:t>
      </w:r>
    </w:p>
    <w:p w14:paraId="233644CB">
      <w:pPr>
        <w:rPr>
          <w:rFonts w:ascii="仿宋_GB2312" w:hAnsi="仿宋_GB2312" w:eastAsia="仿宋_GB2312" w:cs="仿宋_GB2312"/>
          <w:sz w:val="24"/>
          <w:szCs w:val="32"/>
        </w:rPr>
      </w:pPr>
    </w:p>
    <w:p w14:paraId="49E8B9E3"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本人自愿应聘中国海洋大学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36"/>
        </w:rPr>
        <w:t>岗位，并郑重承诺：</w:t>
      </w:r>
    </w:p>
    <w:p w14:paraId="21E152E9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z w:val="28"/>
          <w:szCs w:val="36"/>
        </w:rPr>
        <w:t>所提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sz w:val="28"/>
          <w:szCs w:val="36"/>
        </w:rPr>
        <w:t>的应聘证件、材料和信息等真实、准确、有效，对因提供的证件、资料、信息不实等造成的一切后果和责任自负。</w:t>
      </w:r>
    </w:p>
    <w:p w14:paraId="300A58BE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本人严格遵守考试纪律，不行不正之风，如有违反，接受中国海洋大学做出的直至取消应聘或录用资格的任何处理。</w:t>
      </w:r>
    </w:p>
    <w:p w14:paraId="1A2BDC17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本人完全理解所应聘岗位性质和管理方式，如取得录用资格，按中国海洋大学要求办理入职。</w:t>
      </w:r>
    </w:p>
    <w:p w14:paraId="6B82AB91">
      <w:pPr>
        <w:numPr>
          <w:ilvl w:val="0"/>
          <w:numId w:val="0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如出现与前述情况不符的情形，如实向中国海洋大学人事处说明。对不如实说明造成的一切责任和后果由本人承担。</w:t>
      </w:r>
    </w:p>
    <w:p w14:paraId="4C7A8445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23B150E3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74ABB246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7047DDB5">
      <w:pPr>
        <w:spacing w:line="360" w:lineRule="auto"/>
        <w:rPr>
          <w:rFonts w:ascii="仿宋_GB2312" w:hAnsi="仿宋_GB2312" w:eastAsia="仿宋_GB2312" w:cs="仿宋_GB2312"/>
          <w:sz w:val="28"/>
          <w:szCs w:val="36"/>
        </w:rPr>
      </w:pPr>
    </w:p>
    <w:p w14:paraId="0CB96508"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承诺人：            </w:t>
      </w:r>
    </w:p>
    <w:p w14:paraId="39D227DB"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202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</w:rPr>
        <w:t>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25F73"/>
    <w:multiLevelType w:val="singleLevel"/>
    <w:tmpl w:val="82525F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ZDhkNWI2ZjE4ZTc4ZjkwMzRjZGJkZDkyMDE3NDgifQ=="/>
  </w:docVars>
  <w:rsids>
    <w:rsidRoot w:val="08F54E1F"/>
    <w:rsid w:val="003B3D82"/>
    <w:rsid w:val="007172C4"/>
    <w:rsid w:val="00EA74F7"/>
    <w:rsid w:val="01811CBE"/>
    <w:rsid w:val="059036B7"/>
    <w:rsid w:val="062840A8"/>
    <w:rsid w:val="06355BFA"/>
    <w:rsid w:val="08F54E1F"/>
    <w:rsid w:val="0A984054"/>
    <w:rsid w:val="0CF433B4"/>
    <w:rsid w:val="0FA840C1"/>
    <w:rsid w:val="189078E4"/>
    <w:rsid w:val="189B7896"/>
    <w:rsid w:val="1F9E7C38"/>
    <w:rsid w:val="202658A0"/>
    <w:rsid w:val="215E52D4"/>
    <w:rsid w:val="261A209F"/>
    <w:rsid w:val="2B3367B5"/>
    <w:rsid w:val="2C023E4F"/>
    <w:rsid w:val="34812832"/>
    <w:rsid w:val="382C5880"/>
    <w:rsid w:val="3C67709F"/>
    <w:rsid w:val="3C876159"/>
    <w:rsid w:val="44DB53AD"/>
    <w:rsid w:val="4734363E"/>
    <w:rsid w:val="4F971EB6"/>
    <w:rsid w:val="5C775B93"/>
    <w:rsid w:val="5D3010C0"/>
    <w:rsid w:val="5F4B4EC7"/>
    <w:rsid w:val="674B06BC"/>
    <w:rsid w:val="6CBA7B30"/>
    <w:rsid w:val="70CC51F9"/>
    <w:rsid w:val="794052DC"/>
    <w:rsid w:val="7EC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qFormat/>
    <w:uiPriority w:val="0"/>
    <w:pPr>
      <w:jc w:val="left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autoRedefine/>
    <w:qFormat/>
    <w:uiPriority w:val="0"/>
    <w:rPr>
      <w:b/>
      <w:bCs/>
    </w:r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character" w:customStyle="1" w:styleId="8">
    <w:name w:val="批注文字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主题 Char"/>
    <w:basedOn w:val="8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0">
    <w:name w:val="批注框文本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241</Characters>
  <Lines>2</Lines>
  <Paragraphs>1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2020-05-08T01:01:00Z</dcterms:created>
  <dc:creator>kfl</dc:creator>
  <cp:lastModifiedBy>高硕</cp:lastModifiedBy>
  <dcterms:modified xsi:type="dcterms:W3CDTF">2026-05-14T06:54:55Z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222E9DD9FED344A79AE17CD922C6387E</vt:lpwstr>
  </property>
  <property fmtid="{D5CDD505-2E9C-101B-9397-08002B2CF9AE}" pid="4" name="KSOTemplateDocerSaveRecord">
    <vt:lpwstr>eyJoZGlkIjoiYjg5YTczMTQxMzcwNzI5NmYwZWUxODE2ZWIzMTk0MWIiLCJ1c2VySWQiOiIxNzc5ODk0MjU5In0=</vt:lpwstr>
  </property>
</Properties>
</file>