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jc w:val="both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中国海洋大学教职工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校内调动审批表</w:t>
      </w: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395"/>
        <w:gridCol w:w="1455"/>
        <w:gridCol w:w="570"/>
        <w:gridCol w:w="1080"/>
        <w:gridCol w:w="390"/>
        <w:gridCol w:w="145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人员号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最后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最后学位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取得时间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专业技术职务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评聘时间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来校时间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拟调出单位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拟调入单位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申请调动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818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ind w:firstLine="2660" w:firstLineChars="9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本人签名：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调出单位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18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</w:p>
          <w:p>
            <w:pPr>
              <w:spacing w:line="360" w:lineRule="auto"/>
              <w:ind w:firstLine="2520" w:firstLineChars="9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              （公章）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调入单位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18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负责人签名：              （公章）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818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3642"/>
                <w:tab w:val="left" w:pos="4287"/>
                <w:tab w:val="left" w:pos="4977"/>
              </w:tabs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签名：              （公章）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7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818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7" w:h="16839"/>
      <w:pgMar w:top="1021" w:right="1418" w:bottom="73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7A5"/>
    <w:rsid w:val="000D1FFD"/>
    <w:rsid w:val="000D4E7F"/>
    <w:rsid w:val="000E77AD"/>
    <w:rsid w:val="001D499D"/>
    <w:rsid w:val="003C2844"/>
    <w:rsid w:val="003D5C29"/>
    <w:rsid w:val="00455A1E"/>
    <w:rsid w:val="004E72BF"/>
    <w:rsid w:val="004E7CA3"/>
    <w:rsid w:val="004F1F4F"/>
    <w:rsid w:val="005E0940"/>
    <w:rsid w:val="005F3E64"/>
    <w:rsid w:val="0068330C"/>
    <w:rsid w:val="008130DC"/>
    <w:rsid w:val="008A32D2"/>
    <w:rsid w:val="008B51E6"/>
    <w:rsid w:val="009206D4"/>
    <w:rsid w:val="00962EA8"/>
    <w:rsid w:val="00A15725"/>
    <w:rsid w:val="00A84CDD"/>
    <w:rsid w:val="00B0021B"/>
    <w:rsid w:val="00B84B8F"/>
    <w:rsid w:val="00CA17A5"/>
    <w:rsid w:val="00CC2529"/>
    <w:rsid w:val="00F42A94"/>
    <w:rsid w:val="00F86E5C"/>
    <w:rsid w:val="00FC334C"/>
    <w:rsid w:val="07C43DD3"/>
    <w:rsid w:val="0D8E7D4A"/>
    <w:rsid w:val="0FE22353"/>
    <w:rsid w:val="17D75D97"/>
    <w:rsid w:val="22916378"/>
    <w:rsid w:val="2C846C88"/>
    <w:rsid w:val="3D7F6909"/>
    <w:rsid w:val="58174705"/>
    <w:rsid w:val="58287BCD"/>
    <w:rsid w:val="73BA54C1"/>
    <w:rsid w:val="7BB93A1F"/>
    <w:rsid w:val="7DA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253</Characters>
  <Lines>2</Lines>
  <Paragraphs>1</Paragraphs>
  <TotalTime>27</TotalTime>
  <ScaleCrop>false</ScaleCrop>
  <LinksUpToDate>false</LinksUpToDate>
  <CharactersWithSpaces>296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2015-03-27T01:55:00Z</dcterms:created>
  <dc:creator>微软用户</dc:creator>
  <cp:lastModifiedBy>管心</cp:lastModifiedBy>
  <cp:lastPrinted>2015-03-27T01:18:00Z</cp:lastPrinted>
  <dcterms:modified xsi:type="dcterms:W3CDTF">2019-03-22T06:10:43Z</dcterms:modified>
  <dc:title>青岛大学教职工辞职申请表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