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15" w:rsidRPr="00600894" w:rsidRDefault="00DA6015" w:rsidP="00DA6015">
      <w:pPr>
        <w:jc w:val="center"/>
        <w:rPr>
          <w:rFonts w:ascii="黑体" w:eastAsia="黑体" w:hint="eastAsia"/>
          <w:sz w:val="36"/>
          <w:szCs w:val="36"/>
        </w:rPr>
      </w:pPr>
      <w:r w:rsidRPr="00600894">
        <w:rPr>
          <w:rFonts w:ascii="黑体" w:eastAsia="黑体" w:hint="eastAsia"/>
          <w:sz w:val="36"/>
          <w:szCs w:val="36"/>
        </w:rPr>
        <w:t>青岛市博士后人员留青工作安家补贴申请表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693"/>
        <w:gridCol w:w="725"/>
        <w:gridCol w:w="1901"/>
        <w:gridCol w:w="83"/>
        <w:gridCol w:w="1481"/>
        <w:gridCol w:w="646"/>
      </w:tblGrid>
      <w:tr w:rsidR="00DA6015" w:rsidTr="0093317B">
        <w:trPr>
          <w:trHeight w:val="68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出站单位</w:t>
            </w:r>
          </w:p>
        </w:tc>
        <w:tc>
          <w:tcPr>
            <w:tcW w:w="1418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</w:p>
        </w:tc>
      </w:tr>
      <w:tr w:rsidR="00DA6015" w:rsidTr="0093317B">
        <w:trPr>
          <w:trHeight w:val="34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30" w:type="dxa"/>
            <w:vAlign w:val="center"/>
          </w:tcPr>
          <w:p w:rsidR="00DA6015" w:rsidRPr="007D69B4" w:rsidRDefault="00DA6015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DA6015" w:rsidRPr="00FB0640" w:rsidRDefault="00DA6015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2013.05</w:t>
            </w: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63DEE"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 w:rsidRPr="00C63DEE">
              <w:rPr>
                <w:rFonts w:hint="eastAsia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DA6015" w:rsidTr="0093317B">
        <w:trPr>
          <w:trHeight w:val="34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DA6015" w:rsidRPr="00FB0640" w:rsidRDefault="00DA6015" w:rsidP="0093317B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FB064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2018.06</w:t>
            </w: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DA6015" w:rsidTr="0093317B">
        <w:trPr>
          <w:trHeight w:val="34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A6015" w:rsidTr="0093317B">
        <w:trPr>
          <w:trHeight w:val="34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33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A6015" w:rsidTr="0093317B">
        <w:trPr>
          <w:trHeight w:val="34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DA6015" w:rsidTr="0093317B">
        <w:trPr>
          <w:trHeight w:val="68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留</w:t>
            </w:r>
            <w:proofErr w:type="gramStart"/>
            <w:r>
              <w:rPr>
                <w:rFonts w:ascii="宋体" w:hAnsi="宋体" w:hint="eastAsia"/>
              </w:rPr>
              <w:t>青工作</w:t>
            </w:r>
            <w:proofErr w:type="gramEnd"/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8"/>
            <w:vAlign w:val="center"/>
          </w:tcPr>
          <w:p w:rsidR="00DA6015" w:rsidRDefault="00DA6015" w:rsidP="0093317B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DA6015" w:rsidTr="0093317B">
        <w:trPr>
          <w:trHeight w:val="68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6208" w:type="dxa"/>
            <w:gridSpan w:val="5"/>
            <w:vAlign w:val="center"/>
          </w:tcPr>
          <w:p w:rsidR="00DA6015" w:rsidRDefault="00DA6015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646" w:type="dxa"/>
            <w:vAlign w:val="center"/>
          </w:tcPr>
          <w:p w:rsidR="00DA6015" w:rsidRDefault="00DA6015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DA6015" w:rsidTr="0093317B">
        <w:trPr>
          <w:trHeight w:val="680"/>
        </w:trPr>
        <w:tc>
          <w:tcPr>
            <w:tcW w:w="1080" w:type="dxa"/>
            <w:vAlign w:val="center"/>
          </w:tcPr>
          <w:p w:rsidR="00DA6015" w:rsidRPr="00991038" w:rsidRDefault="00DA6015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10" w:type="dxa"/>
            <w:gridSpan w:val="3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A6015" w:rsidTr="0093317B">
        <w:trPr>
          <w:trHeight w:val="2250"/>
        </w:trPr>
        <w:tc>
          <w:tcPr>
            <w:tcW w:w="108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418" w:type="dxa"/>
            <w:gridSpan w:val="8"/>
            <w:vAlign w:val="center"/>
          </w:tcPr>
          <w:p w:rsidR="00DA6015" w:rsidRPr="00FB0640" w:rsidRDefault="00DA6015" w:rsidP="0093317B">
            <w:pPr>
              <w:spacing w:line="280" w:lineRule="exact"/>
              <w:ind w:firstLineChars="150" w:firstLine="315"/>
              <w:rPr>
                <w:rFonts w:hint="eastAsia"/>
                <w:szCs w:val="21"/>
              </w:rPr>
            </w:pPr>
            <w:r w:rsidRPr="00FB0640">
              <w:rPr>
                <w:rFonts w:hint="eastAsia"/>
                <w:szCs w:val="21"/>
              </w:rPr>
              <w:t>根据《青岛市博士后培养留青计划实施意见（试行）》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proofErr w:type="gramStart"/>
            <w:r w:rsidRPr="00667D6F">
              <w:rPr>
                <w:szCs w:val="21"/>
              </w:rPr>
              <w:t>青人社发</w:t>
            </w:r>
            <w:proofErr w:type="gramEnd"/>
            <w:r w:rsidRPr="00667D6F">
              <w:rPr>
                <w:szCs w:val="21"/>
              </w:rPr>
              <w:t>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6633E1">
              <w:rPr>
                <w:rFonts w:hint="eastAsia"/>
                <w:szCs w:val="21"/>
              </w:rPr>
              <w:t>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proofErr w:type="gramStart"/>
            <w:r w:rsidRPr="006633E1">
              <w:rPr>
                <w:rFonts w:hint="eastAsia"/>
                <w:szCs w:val="21"/>
              </w:rPr>
              <w:t>青人社发</w:t>
            </w:r>
            <w:proofErr w:type="gramEnd"/>
            <w:r w:rsidRPr="006633E1">
              <w:rPr>
                <w:rFonts w:hint="eastAsia"/>
                <w:szCs w:val="21"/>
              </w:rPr>
              <w:t>﹝</w:t>
            </w:r>
            <w:r w:rsidRPr="006633E1">
              <w:rPr>
                <w:rFonts w:hint="eastAsia"/>
                <w:szCs w:val="21"/>
              </w:rPr>
              <w:t>2015</w:t>
            </w:r>
            <w:r w:rsidRPr="006633E1">
              <w:rPr>
                <w:rFonts w:hint="eastAsia"/>
                <w:szCs w:val="21"/>
              </w:rPr>
              <w:t>﹞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FB0640">
              <w:rPr>
                <w:rFonts w:hint="eastAsia"/>
                <w:szCs w:val="21"/>
              </w:rPr>
              <w:t>的有关规定，经审核，我单位新引进的╳╳等╳╳名博士后研究人员，符合享受留青工作安家补贴的条件，申领安家补贴，共计╳╳万元。</w:t>
            </w:r>
          </w:p>
          <w:p w:rsidR="00DA6015" w:rsidRDefault="00DA6015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DA6015" w:rsidRDefault="00DA6015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:rsidR="00DA6015" w:rsidRDefault="00DA6015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留</w:t>
            </w:r>
            <w:proofErr w:type="gramStart"/>
            <w:r>
              <w:rPr>
                <w:rFonts w:hint="eastAsia"/>
                <w:szCs w:val="21"/>
              </w:rPr>
              <w:t>青工作</w:t>
            </w:r>
            <w:proofErr w:type="gramEnd"/>
            <w:r>
              <w:rPr>
                <w:rFonts w:hint="eastAsia"/>
                <w:szCs w:val="21"/>
              </w:rPr>
              <w:t>单位（公章）：</w:t>
            </w:r>
          </w:p>
          <w:p w:rsidR="00DA6015" w:rsidRDefault="00DA6015" w:rsidP="0093317B">
            <w:pPr>
              <w:spacing w:line="280" w:lineRule="exact"/>
              <w:ind w:firstLineChars="2600" w:firstLine="546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6015" w:rsidTr="0093317B">
        <w:trPr>
          <w:trHeight w:val="1744"/>
        </w:trPr>
        <w:tc>
          <w:tcPr>
            <w:tcW w:w="108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18" w:type="dxa"/>
            <w:gridSpan w:val="8"/>
            <w:vAlign w:val="center"/>
          </w:tcPr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DA6015" w:rsidRDefault="00DA6015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6015" w:rsidTr="0093317B">
        <w:trPr>
          <w:trHeight w:val="2007"/>
        </w:trPr>
        <w:tc>
          <w:tcPr>
            <w:tcW w:w="1080" w:type="dxa"/>
            <w:vAlign w:val="center"/>
          </w:tcPr>
          <w:p w:rsidR="00DA6015" w:rsidRDefault="00DA6015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418" w:type="dxa"/>
            <w:gridSpan w:val="8"/>
            <w:vAlign w:val="center"/>
          </w:tcPr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DA6015" w:rsidRDefault="00DA6015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DA6015" w:rsidRDefault="00DA6015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A6015" w:rsidRDefault="00DA6015" w:rsidP="00DA6015">
      <w:pPr>
        <w:ind w:firstLineChars="200" w:firstLine="420"/>
        <w:rPr>
          <w:rFonts w:hint="eastAsia"/>
        </w:rPr>
      </w:pPr>
      <w:r>
        <w:rPr>
          <w:rFonts w:hint="eastAsia"/>
        </w:rPr>
        <w:t>注：请留</w:t>
      </w:r>
      <w:proofErr w:type="gramStart"/>
      <w:r>
        <w:rPr>
          <w:rFonts w:hint="eastAsia"/>
        </w:rPr>
        <w:t>青工作</w:t>
      </w:r>
      <w:proofErr w:type="gramEnd"/>
      <w:r>
        <w:rPr>
          <w:rFonts w:hint="eastAsia"/>
        </w:rPr>
        <w:t>单位将相关附件材料一并报送市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博士后工作处。</w:t>
      </w:r>
    </w:p>
    <w:p w:rsidR="00441557" w:rsidRPr="00DA6015" w:rsidRDefault="00441557">
      <w:bookmarkStart w:id="0" w:name="_GoBack"/>
      <w:bookmarkEnd w:id="0"/>
    </w:p>
    <w:sectPr w:rsidR="00441557" w:rsidRPr="00DA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66" w:rsidRDefault="000F2566" w:rsidP="00DA6015">
      <w:r>
        <w:separator/>
      </w:r>
    </w:p>
  </w:endnote>
  <w:endnote w:type="continuationSeparator" w:id="0">
    <w:p w:rsidR="000F2566" w:rsidRDefault="000F2566" w:rsidP="00DA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66" w:rsidRDefault="000F2566" w:rsidP="00DA6015">
      <w:r>
        <w:separator/>
      </w:r>
    </w:p>
  </w:footnote>
  <w:footnote w:type="continuationSeparator" w:id="0">
    <w:p w:rsidR="000F2566" w:rsidRDefault="000F2566" w:rsidP="00DA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8D"/>
    <w:rsid w:val="000F2566"/>
    <w:rsid w:val="00441557"/>
    <w:rsid w:val="00972A8D"/>
    <w:rsid w:val="00D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0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2016-04-11T05:32:00Z</dcterms:created>
  <dcterms:modified xsi:type="dcterms:W3CDTF">2016-04-11T05:32:00Z</dcterms:modified>
</cp:coreProperties>
</file>