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60" w:rsidRDefault="00085E6A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中国海洋大学校内各单位</w:t>
      </w:r>
      <w:r w:rsidR="00510041">
        <w:rPr>
          <w:rFonts w:ascii="黑体" w:eastAsia="黑体" w:hAnsi="黑体" w:cs="黑体" w:hint="eastAsia"/>
          <w:sz w:val="36"/>
          <w:szCs w:val="36"/>
        </w:rPr>
        <w:t>拟选聘</w:t>
      </w:r>
      <w:r>
        <w:rPr>
          <w:rFonts w:ascii="黑体" w:eastAsia="黑体" w:hAnsi="黑体" w:cs="黑体" w:hint="eastAsia"/>
          <w:sz w:val="36"/>
          <w:szCs w:val="36"/>
        </w:rPr>
        <w:t>岗位需求</w:t>
      </w:r>
      <w:r w:rsidR="00F42160">
        <w:rPr>
          <w:rFonts w:ascii="黑体" w:eastAsia="黑体" w:hAnsi="黑体" w:cs="黑体" w:hint="eastAsia"/>
          <w:sz w:val="36"/>
          <w:szCs w:val="36"/>
        </w:rPr>
        <w:t>表</w:t>
      </w:r>
    </w:p>
    <w:p w:rsidR="00F42160" w:rsidRDefault="00F42160" w:rsidP="00642747">
      <w:pPr>
        <w:spacing w:beforeLines="50" w:before="156"/>
        <w:rPr>
          <w:rFonts w:ascii="黑体" w:eastAsia="黑体" w:hAnsi="黑体" w:cs="Times New Roman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</w:t>
      </w:r>
      <w:r w:rsidR="00085E6A">
        <w:rPr>
          <w:rFonts w:ascii="宋体" w:hAnsi="宋体" w:cs="宋体" w:hint="eastAsia"/>
          <w:b/>
          <w:bCs/>
          <w:kern w:val="0"/>
          <w:sz w:val="28"/>
          <w:szCs w:val="28"/>
        </w:rPr>
        <w:t>单位名称（公章）：</w:t>
      </w:r>
      <w:r w:rsidR="00085E6A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</w:t>
      </w:r>
      <w:r w:rsidR="00085E6A">
        <w:rPr>
          <w:rFonts w:ascii="宋体" w:hAnsi="宋体" w:cs="宋体"/>
          <w:b/>
          <w:bCs/>
          <w:kern w:val="0"/>
          <w:sz w:val="28"/>
          <w:szCs w:val="28"/>
        </w:rPr>
        <w:t xml:space="preserve">        </w:t>
      </w:r>
      <w:r w:rsidR="00085E6A">
        <w:rPr>
          <w:rFonts w:ascii="宋体" w:hAnsi="宋体" w:cs="仿宋_GB2312" w:hint="eastAsia"/>
          <w:b/>
          <w:bCs/>
          <w:kern w:val="0"/>
          <w:sz w:val="28"/>
          <w:szCs w:val="28"/>
        </w:rPr>
        <w:t>负责人签字</w:t>
      </w:r>
      <w:r>
        <w:rPr>
          <w:rFonts w:ascii="宋体" w:hAnsi="宋体" w:cs="仿宋_GB2312" w:hint="eastAsia"/>
          <w:b/>
          <w:bCs/>
          <w:kern w:val="0"/>
          <w:sz w:val="28"/>
          <w:szCs w:val="28"/>
        </w:rPr>
        <w:t>：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</w:t>
      </w:r>
      <w:r>
        <w:rPr>
          <w:rFonts w:ascii="宋体" w:hAnsi="宋体" w:cs="仿宋_GB2312" w:hint="eastAsia"/>
          <w:b/>
          <w:bCs/>
          <w:kern w:val="0"/>
          <w:sz w:val="28"/>
          <w:szCs w:val="28"/>
        </w:rPr>
        <w:t>填表日期：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</w:t>
      </w:r>
      <w:r>
        <w:rPr>
          <w:rFonts w:ascii="宋体" w:hAnsi="宋体" w:cs="仿宋_GB2312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</w:t>
      </w:r>
      <w:r>
        <w:rPr>
          <w:rFonts w:ascii="宋体" w:hAnsi="宋体" w:cs="仿宋_GB2312" w:hint="eastAsia"/>
          <w:b/>
          <w:bCs/>
          <w:kern w:val="0"/>
          <w:sz w:val="28"/>
          <w:szCs w:val="28"/>
        </w:rPr>
        <w:t>月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</w:t>
      </w:r>
      <w:r>
        <w:rPr>
          <w:rFonts w:ascii="宋体" w:hAnsi="宋体" w:cs="仿宋_GB2312" w:hint="eastAsia"/>
          <w:b/>
          <w:bCs/>
          <w:kern w:val="0"/>
          <w:sz w:val="28"/>
          <w:szCs w:val="28"/>
        </w:rPr>
        <w:t>日</w:t>
      </w:r>
    </w:p>
    <w:tbl>
      <w:tblPr>
        <w:tblW w:w="13610" w:type="dxa"/>
        <w:jc w:val="center"/>
        <w:tblLayout w:type="fixed"/>
        <w:tblLook w:val="00A0" w:firstRow="1" w:lastRow="0" w:firstColumn="1" w:lastColumn="0" w:noHBand="0" w:noVBand="0"/>
      </w:tblPr>
      <w:tblGrid>
        <w:gridCol w:w="898"/>
        <w:gridCol w:w="1507"/>
        <w:gridCol w:w="1559"/>
        <w:gridCol w:w="5661"/>
        <w:gridCol w:w="3985"/>
      </w:tblGrid>
      <w:tr w:rsidR="00085E6A" w:rsidRPr="00E0495A" w:rsidTr="00085E6A">
        <w:trPr>
          <w:trHeight w:val="63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内设机构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申报条件</w:t>
            </w:r>
          </w:p>
        </w:tc>
      </w:tr>
      <w:tr w:rsidR="00085E6A" w:rsidRPr="00E0495A" w:rsidTr="00085E6A">
        <w:trPr>
          <w:trHeight w:val="127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F6AE2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3A0083">
            <w:pPr>
              <w:spacing w:line="280" w:lineRule="exact"/>
              <w:ind w:firstLineChars="200" w:firstLine="560"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6A" w:rsidRPr="004F6AE2" w:rsidRDefault="00085E6A">
            <w:pPr>
              <w:spacing w:line="320" w:lineRule="exact"/>
              <w:rPr>
                <w:rFonts w:asci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085E6A" w:rsidRPr="00E0495A" w:rsidTr="00085E6A">
        <w:trPr>
          <w:trHeight w:val="13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F6AE2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280" w:lineRule="exact"/>
              <w:ind w:firstLineChars="200" w:firstLine="560"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6A" w:rsidRPr="004F6AE2" w:rsidRDefault="00085E6A" w:rsidP="00085E6A">
            <w:pPr>
              <w:spacing w:line="320" w:lineRule="exact"/>
              <w:rPr>
                <w:rFonts w:asci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085E6A" w:rsidRPr="00E0495A" w:rsidTr="00085E6A">
        <w:trPr>
          <w:trHeight w:val="13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7204CA" w:rsidRDefault="00085E6A" w:rsidP="00085E6A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4F6AE2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 w:rsidP="00085E6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 w:rsidP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FA0893" w:rsidRDefault="00085E6A" w:rsidP="00085E6A">
            <w:pPr>
              <w:spacing w:line="280" w:lineRule="exact"/>
              <w:ind w:firstLineChars="200" w:firstLine="560"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6A" w:rsidRPr="004F6AE2" w:rsidRDefault="00085E6A" w:rsidP="00085E6A">
            <w:pPr>
              <w:spacing w:line="320" w:lineRule="exact"/>
              <w:rPr>
                <w:rFonts w:asci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085E6A" w:rsidRPr="00E0495A" w:rsidTr="00085E6A">
        <w:trPr>
          <w:trHeight w:val="127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 w:rsidP="00085E6A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4F6AE2" w:rsidRDefault="00085E6A" w:rsidP="00085E6A">
            <w:pPr>
              <w:spacing w:line="280" w:lineRule="exact"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6A" w:rsidRPr="004F6AE2" w:rsidRDefault="00085E6A" w:rsidP="00085E6A">
            <w:pPr>
              <w:spacing w:line="320" w:lineRule="exac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</w:tr>
      <w:tr w:rsidR="00085E6A" w:rsidRPr="00E0495A" w:rsidTr="00085E6A">
        <w:trPr>
          <w:trHeight w:val="14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 w:rsidP="00085E6A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 w:rsidP="00085E6A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Default="00085E6A" w:rsidP="00085E6A">
            <w:pPr>
              <w:spacing w:line="320" w:lineRule="exact"/>
              <w:jc w:val="center"/>
              <w:rPr>
                <w:rFonts w:asci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6A" w:rsidRPr="00B87A94" w:rsidRDefault="00085E6A" w:rsidP="00085E6A">
            <w:pPr>
              <w:spacing w:line="280" w:lineRule="exact"/>
              <w:ind w:firstLineChars="200" w:firstLine="560"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6A" w:rsidRDefault="00085E6A" w:rsidP="00085E6A">
            <w:pPr>
              <w:spacing w:line="280" w:lineRule="exac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</w:tr>
    </w:tbl>
    <w:p w:rsidR="00F42160" w:rsidRDefault="00F42160">
      <w:pPr>
        <w:rPr>
          <w:rFonts w:cs="Times New Roman"/>
        </w:rPr>
      </w:pPr>
      <w:r>
        <w:t xml:space="preserve">  </w:t>
      </w:r>
      <w:r>
        <w:rPr>
          <w:rFonts w:ascii="宋体" w:hAnsi="宋体" w:cs="仿宋_GB2312" w:hint="eastAsia"/>
          <w:b/>
          <w:bCs/>
          <w:kern w:val="0"/>
          <w:sz w:val="28"/>
          <w:szCs w:val="28"/>
        </w:rPr>
        <w:t>注：表格可根据需要自行调整。</w:t>
      </w:r>
    </w:p>
    <w:sectPr w:rsidR="00F42160" w:rsidSect="007204CA">
      <w:headerReference w:type="default" r:id="rId6"/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55" w:rsidRDefault="006C6A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6A55" w:rsidRDefault="006C6A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55" w:rsidRDefault="006C6A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6A55" w:rsidRDefault="006C6A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60" w:rsidRDefault="00F42160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CB"/>
    <w:rsid w:val="00031A58"/>
    <w:rsid w:val="00085E6A"/>
    <w:rsid w:val="000D1D90"/>
    <w:rsid w:val="001A714F"/>
    <w:rsid w:val="001F5ECB"/>
    <w:rsid w:val="002C6E9E"/>
    <w:rsid w:val="002D27D3"/>
    <w:rsid w:val="002E517E"/>
    <w:rsid w:val="00313FD5"/>
    <w:rsid w:val="003A0083"/>
    <w:rsid w:val="003F5938"/>
    <w:rsid w:val="004915E7"/>
    <w:rsid w:val="004D5E01"/>
    <w:rsid w:val="004F6AE2"/>
    <w:rsid w:val="00510041"/>
    <w:rsid w:val="00627359"/>
    <w:rsid w:val="00642747"/>
    <w:rsid w:val="00653A4B"/>
    <w:rsid w:val="006C6A55"/>
    <w:rsid w:val="006E3B39"/>
    <w:rsid w:val="007204CA"/>
    <w:rsid w:val="00763707"/>
    <w:rsid w:val="0085325C"/>
    <w:rsid w:val="008A6191"/>
    <w:rsid w:val="008E6972"/>
    <w:rsid w:val="00917838"/>
    <w:rsid w:val="00976333"/>
    <w:rsid w:val="00A956DA"/>
    <w:rsid w:val="00B87A94"/>
    <w:rsid w:val="00BD060A"/>
    <w:rsid w:val="00BD511A"/>
    <w:rsid w:val="00BF6E4D"/>
    <w:rsid w:val="00CA4DD1"/>
    <w:rsid w:val="00CE54A6"/>
    <w:rsid w:val="00CF2617"/>
    <w:rsid w:val="00D64794"/>
    <w:rsid w:val="00D93CFB"/>
    <w:rsid w:val="00DD3761"/>
    <w:rsid w:val="00DD539F"/>
    <w:rsid w:val="00E038F0"/>
    <w:rsid w:val="00E0495A"/>
    <w:rsid w:val="00E35503"/>
    <w:rsid w:val="00E6530C"/>
    <w:rsid w:val="00F42160"/>
    <w:rsid w:val="00F6431A"/>
    <w:rsid w:val="00F800D4"/>
    <w:rsid w:val="00F9792A"/>
    <w:rsid w:val="00FA0893"/>
    <w:rsid w:val="02F123E3"/>
    <w:rsid w:val="056602CB"/>
    <w:rsid w:val="0736627C"/>
    <w:rsid w:val="13D61C7C"/>
    <w:rsid w:val="16523169"/>
    <w:rsid w:val="1A197350"/>
    <w:rsid w:val="25FB196B"/>
    <w:rsid w:val="32CD002B"/>
    <w:rsid w:val="455566C4"/>
    <w:rsid w:val="467536C2"/>
    <w:rsid w:val="4A2B4A66"/>
    <w:rsid w:val="5F805263"/>
    <w:rsid w:val="6EB8484B"/>
    <w:rsid w:val="704C783F"/>
    <w:rsid w:val="723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670F87-5E68-4DC5-9609-3EB08935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38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783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locked/>
    <w:rsid w:val="00917838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17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17838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917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91783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岗位需求一览表</dc:title>
  <dc:subject/>
  <dc:creator>lenovo</dc:creator>
  <cp:keywords/>
  <dc:description/>
  <cp:lastModifiedBy>wangjing</cp:lastModifiedBy>
  <cp:revision>7</cp:revision>
  <cp:lastPrinted>2016-06-23T10:34:00Z</cp:lastPrinted>
  <dcterms:created xsi:type="dcterms:W3CDTF">2018-04-30T01:20:00Z</dcterms:created>
  <dcterms:modified xsi:type="dcterms:W3CDTF">2018-05-10T09:28:00Z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