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在</w:t>
      </w:r>
      <w:r>
        <w:rPr>
          <w:rFonts w:ascii="仿宋" w:hAnsi="仿宋" w:eastAsia="仿宋"/>
          <w:sz w:val="24"/>
          <w:szCs w:val="24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（www.enaea.edu.cn）首页右上角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报名时</w:t>
      </w:r>
      <w:r>
        <w:rPr>
          <w:rFonts w:hint="eastAsia" w:ascii="仿宋" w:hAnsi="仿宋" w:eastAsia="仿宋"/>
          <w:sz w:val="24"/>
          <w:szCs w:val="24"/>
        </w:rPr>
        <w:t>的手机号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初始密码为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lang w:val="en-US" w:eastAsia="zh-CN"/>
        </w:rPr>
        <w:t>xxxxxx</w:t>
      </w:r>
      <w:r>
        <w:rPr>
          <w:rFonts w:hint="eastAsia" w:ascii="仿宋" w:hAnsi="仿宋" w:eastAsia="仿宋"/>
          <w:sz w:val="24"/>
          <w:szCs w:val="24"/>
        </w:rPr>
        <w:t>，点击登录进入“个人空间”页面。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提示：您可使用已注册通过短信验证的真实手机号码、已注册验证的电子邮箱、手机快捷登录等方式登录学习。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5345" cy="3193415"/>
            <wp:effectExtent l="0" t="0" r="825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775200" cy="3155950"/>
            <wp:effectExtent l="0" t="0" r="6350" b="635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b/>
          <w:sz w:val="24"/>
          <w:szCs w:val="24"/>
        </w:rPr>
        <w:t>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/>
          <w:b/>
          <w:sz w:val="24"/>
          <w:szCs w:val="24"/>
        </w:rPr>
        <w:t>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05396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792470" cy="2164715"/>
            <wp:effectExtent l="0" t="0" r="17780" b="698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到选课区添加选修课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937250" cy="1809115"/>
            <wp:effectExtent l="0" t="0" r="6350" b="63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课程名称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即可进入直播课程，对已结束的直播，点击“精彩回放”，回看课程。</w:t>
      </w:r>
    </w:p>
    <w:p>
      <w:pPr>
        <w:spacing w:line="360" w:lineRule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8520" cy="1777365"/>
            <wp:effectExtent l="0" t="0" r="5080" b="133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，进入班级研讨页面。点击“发帖”，进入发帖页面。也可点击帖子标题，进入班级研讨回复页面。</w:t>
      </w:r>
    </w:p>
    <w:p>
      <w:pPr>
        <w:spacing w:line="360" w:lineRule="auto"/>
        <w:ind w:firstLine="482" w:firstLineChars="200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7250" cy="1795145"/>
            <wp:effectExtent l="0" t="0" r="635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我的研修成果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drawing>
          <wp:inline distT="0" distB="0" distL="114300" distR="114300">
            <wp:extent cx="5934710" cy="1837055"/>
            <wp:effectExtent l="0" t="0" r="8890" b="1079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四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</w:t>
      </w:r>
    </w:p>
    <w:p>
      <w:pPr>
        <w:jc w:val="center"/>
      </w:pPr>
      <w:r>
        <w:drawing>
          <wp:inline distT="0" distB="0" distL="114300" distR="114300">
            <wp:extent cx="5178425" cy="991870"/>
            <wp:effectExtent l="0" t="0" r="3175" b="1778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5184775" cy="965200"/>
            <wp:effectExtent l="0" t="0" r="15875" b="6350"/>
            <wp:docPr id="40" name="图片 15" descr="C:\Users\user\Desktop\QQ截图20191009135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C:\Users\user\Desktop\QQ截图201910091351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223510" cy="1429385"/>
            <wp:effectExtent l="0" t="0" r="8890" b="57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85740" cy="3618865"/>
            <wp:effectExtent l="0" t="0" r="10160" b="635"/>
            <wp:docPr id="3" name="图片 3" descr="360截图17070120851211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170701208512113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01143"/>
    <w:rsid w:val="000457E6"/>
    <w:rsid w:val="0004754F"/>
    <w:rsid w:val="000626FF"/>
    <w:rsid w:val="0007063A"/>
    <w:rsid w:val="00077F28"/>
    <w:rsid w:val="00091BDC"/>
    <w:rsid w:val="000A2D0D"/>
    <w:rsid w:val="000A79B8"/>
    <w:rsid w:val="000B2719"/>
    <w:rsid w:val="000B34AC"/>
    <w:rsid w:val="000D7501"/>
    <w:rsid w:val="000E6379"/>
    <w:rsid w:val="000E6DC1"/>
    <w:rsid w:val="000F4F3C"/>
    <w:rsid w:val="00106CB2"/>
    <w:rsid w:val="00113D99"/>
    <w:rsid w:val="00113E37"/>
    <w:rsid w:val="001254BB"/>
    <w:rsid w:val="0013616C"/>
    <w:rsid w:val="00137A96"/>
    <w:rsid w:val="00137B80"/>
    <w:rsid w:val="001422D5"/>
    <w:rsid w:val="00155928"/>
    <w:rsid w:val="00157542"/>
    <w:rsid w:val="001620BA"/>
    <w:rsid w:val="00191099"/>
    <w:rsid w:val="001B488D"/>
    <w:rsid w:val="001B58B7"/>
    <w:rsid w:val="001C6070"/>
    <w:rsid w:val="001F3904"/>
    <w:rsid w:val="001F79EC"/>
    <w:rsid w:val="00225195"/>
    <w:rsid w:val="002641C2"/>
    <w:rsid w:val="00273894"/>
    <w:rsid w:val="00274AD5"/>
    <w:rsid w:val="00284D4B"/>
    <w:rsid w:val="00291125"/>
    <w:rsid w:val="002A6D82"/>
    <w:rsid w:val="002A6F7C"/>
    <w:rsid w:val="002B3BD9"/>
    <w:rsid w:val="002D0BE7"/>
    <w:rsid w:val="002D76A0"/>
    <w:rsid w:val="002E0033"/>
    <w:rsid w:val="002E651C"/>
    <w:rsid w:val="002F1B37"/>
    <w:rsid w:val="002F2803"/>
    <w:rsid w:val="00302E9D"/>
    <w:rsid w:val="00303C37"/>
    <w:rsid w:val="0031261A"/>
    <w:rsid w:val="00320E5E"/>
    <w:rsid w:val="00321E31"/>
    <w:rsid w:val="003509B6"/>
    <w:rsid w:val="00353782"/>
    <w:rsid w:val="00364158"/>
    <w:rsid w:val="00367FED"/>
    <w:rsid w:val="00375C3E"/>
    <w:rsid w:val="00381544"/>
    <w:rsid w:val="00382539"/>
    <w:rsid w:val="003933A3"/>
    <w:rsid w:val="00393D3B"/>
    <w:rsid w:val="003A2AAB"/>
    <w:rsid w:val="003C3554"/>
    <w:rsid w:val="003D10A2"/>
    <w:rsid w:val="003D4DE1"/>
    <w:rsid w:val="003E0C51"/>
    <w:rsid w:val="003E13CC"/>
    <w:rsid w:val="003F2D69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77297"/>
    <w:rsid w:val="00491EDE"/>
    <w:rsid w:val="004A4FDD"/>
    <w:rsid w:val="004B4B44"/>
    <w:rsid w:val="004D0992"/>
    <w:rsid w:val="004E1F68"/>
    <w:rsid w:val="005266EF"/>
    <w:rsid w:val="00535CE0"/>
    <w:rsid w:val="00547481"/>
    <w:rsid w:val="00547ED3"/>
    <w:rsid w:val="005573EB"/>
    <w:rsid w:val="00562D5D"/>
    <w:rsid w:val="0059174E"/>
    <w:rsid w:val="00595B67"/>
    <w:rsid w:val="005A0CB3"/>
    <w:rsid w:val="005E16A9"/>
    <w:rsid w:val="005F1DEF"/>
    <w:rsid w:val="005F6DC6"/>
    <w:rsid w:val="005F6F7E"/>
    <w:rsid w:val="006332A3"/>
    <w:rsid w:val="006408AE"/>
    <w:rsid w:val="006413E9"/>
    <w:rsid w:val="0065462B"/>
    <w:rsid w:val="006550D5"/>
    <w:rsid w:val="006602FD"/>
    <w:rsid w:val="006705AE"/>
    <w:rsid w:val="006757E3"/>
    <w:rsid w:val="00677B34"/>
    <w:rsid w:val="006808B2"/>
    <w:rsid w:val="006A4AF9"/>
    <w:rsid w:val="006C14C1"/>
    <w:rsid w:val="006F1C00"/>
    <w:rsid w:val="00723FF4"/>
    <w:rsid w:val="00727810"/>
    <w:rsid w:val="00733569"/>
    <w:rsid w:val="007338B0"/>
    <w:rsid w:val="007354BB"/>
    <w:rsid w:val="00737024"/>
    <w:rsid w:val="007444C8"/>
    <w:rsid w:val="00745077"/>
    <w:rsid w:val="00754227"/>
    <w:rsid w:val="00771AC9"/>
    <w:rsid w:val="00786D5B"/>
    <w:rsid w:val="00794AA8"/>
    <w:rsid w:val="007A29BD"/>
    <w:rsid w:val="007B0FFC"/>
    <w:rsid w:val="007C544E"/>
    <w:rsid w:val="0080150C"/>
    <w:rsid w:val="00821B92"/>
    <w:rsid w:val="0082353B"/>
    <w:rsid w:val="00832EBF"/>
    <w:rsid w:val="00835CD4"/>
    <w:rsid w:val="00857DA2"/>
    <w:rsid w:val="008645EF"/>
    <w:rsid w:val="00874990"/>
    <w:rsid w:val="008857C2"/>
    <w:rsid w:val="008A2BF3"/>
    <w:rsid w:val="008D2D89"/>
    <w:rsid w:val="008D7AA2"/>
    <w:rsid w:val="008E759A"/>
    <w:rsid w:val="008F1C42"/>
    <w:rsid w:val="008F6E4D"/>
    <w:rsid w:val="0091503C"/>
    <w:rsid w:val="0091660A"/>
    <w:rsid w:val="00927333"/>
    <w:rsid w:val="009435AF"/>
    <w:rsid w:val="009642C2"/>
    <w:rsid w:val="00966395"/>
    <w:rsid w:val="00980FDB"/>
    <w:rsid w:val="00990568"/>
    <w:rsid w:val="009A4A3A"/>
    <w:rsid w:val="009B3585"/>
    <w:rsid w:val="009F5651"/>
    <w:rsid w:val="00A041B1"/>
    <w:rsid w:val="00A10D46"/>
    <w:rsid w:val="00A20213"/>
    <w:rsid w:val="00A6028E"/>
    <w:rsid w:val="00A746C4"/>
    <w:rsid w:val="00A85E0B"/>
    <w:rsid w:val="00A8706A"/>
    <w:rsid w:val="00AA50CD"/>
    <w:rsid w:val="00AC0F95"/>
    <w:rsid w:val="00AD08C4"/>
    <w:rsid w:val="00AD1DC6"/>
    <w:rsid w:val="00AD53D7"/>
    <w:rsid w:val="00AE43CD"/>
    <w:rsid w:val="00B041F4"/>
    <w:rsid w:val="00B27334"/>
    <w:rsid w:val="00B4183F"/>
    <w:rsid w:val="00B43FC7"/>
    <w:rsid w:val="00B4528C"/>
    <w:rsid w:val="00B46F87"/>
    <w:rsid w:val="00B52256"/>
    <w:rsid w:val="00B64969"/>
    <w:rsid w:val="00B7231B"/>
    <w:rsid w:val="00B74092"/>
    <w:rsid w:val="00B856F7"/>
    <w:rsid w:val="00B96F18"/>
    <w:rsid w:val="00BA4511"/>
    <w:rsid w:val="00BD1078"/>
    <w:rsid w:val="00C03CE0"/>
    <w:rsid w:val="00C14F7D"/>
    <w:rsid w:val="00C16618"/>
    <w:rsid w:val="00C55598"/>
    <w:rsid w:val="00C67F51"/>
    <w:rsid w:val="00C71B59"/>
    <w:rsid w:val="00C93516"/>
    <w:rsid w:val="00CB266D"/>
    <w:rsid w:val="00CC4E6E"/>
    <w:rsid w:val="00CD2BE7"/>
    <w:rsid w:val="00CD35B9"/>
    <w:rsid w:val="00CE04C4"/>
    <w:rsid w:val="00D03D94"/>
    <w:rsid w:val="00D04F85"/>
    <w:rsid w:val="00D14DED"/>
    <w:rsid w:val="00D1571B"/>
    <w:rsid w:val="00D15D78"/>
    <w:rsid w:val="00D20F64"/>
    <w:rsid w:val="00D3480A"/>
    <w:rsid w:val="00D354B8"/>
    <w:rsid w:val="00D40ABA"/>
    <w:rsid w:val="00D43CA3"/>
    <w:rsid w:val="00D445E1"/>
    <w:rsid w:val="00D55178"/>
    <w:rsid w:val="00D63A7D"/>
    <w:rsid w:val="00D926EC"/>
    <w:rsid w:val="00D9763F"/>
    <w:rsid w:val="00DB594D"/>
    <w:rsid w:val="00DC4CFA"/>
    <w:rsid w:val="00DD6874"/>
    <w:rsid w:val="00DF79FB"/>
    <w:rsid w:val="00E03FD0"/>
    <w:rsid w:val="00E0574E"/>
    <w:rsid w:val="00E13B01"/>
    <w:rsid w:val="00E14D3B"/>
    <w:rsid w:val="00E1537D"/>
    <w:rsid w:val="00E6010E"/>
    <w:rsid w:val="00E61F60"/>
    <w:rsid w:val="00E8076F"/>
    <w:rsid w:val="00EA0D2C"/>
    <w:rsid w:val="00EA6138"/>
    <w:rsid w:val="00EB1ADE"/>
    <w:rsid w:val="00EC38FE"/>
    <w:rsid w:val="00EC3AE1"/>
    <w:rsid w:val="00EC4DBF"/>
    <w:rsid w:val="00ED0522"/>
    <w:rsid w:val="00EE6DCC"/>
    <w:rsid w:val="00EF18D2"/>
    <w:rsid w:val="00EF581A"/>
    <w:rsid w:val="00F172D3"/>
    <w:rsid w:val="00F32F1A"/>
    <w:rsid w:val="00F45897"/>
    <w:rsid w:val="00F55492"/>
    <w:rsid w:val="00F7325B"/>
    <w:rsid w:val="00F755D3"/>
    <w:rsid w:val="00F851D2"/>
    <w:rsid w:val="00F9049F"/>
    <w:rsid w:val="00FA5CEE"/>
    <w:rsid w:val="00FC3E21"/>
    <w:rsid w:val="00FC5F8F"/>
    <w:rsid w:val="00FE130E"/>
    <w:rsid w:val="00FE142E"/>
    <w:rsid w:val="01BE40DF"/>
    <w:rsid w:val="02A50666"/>
    <w:rsid w:val="039A65F4"/>
    <w:rsid w:val="039E087E"/>
    <w:rsid w:val="03B84CAB"/>
    <w:rsid w:val="03E12528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0D9A10A7"/>
    <w:rsid w:val="10A45F66"/>
    <w:rsid w:val="113A6FD0"/>
    <w:rsid w:val="149547D4"/>
    <w:rsid w:val="14DD044C"/>
    <w:rsid w:val="152D0AAE"/>
    <w:rsid w:val="15AC3F9C"/>
    <w:rsid w:val="15CC22D2"/>
    <w:rsid w:val="191B63B1"/>
    <w:rsid w:val="19F710A8"/>
    <w:rsid w:val="1ADF35A4"/>
    <w:rsid w:val="1BF22168"/>
    <w:rsid w:val="1C5602C3"/>
    <w:rsid w:val="1C5D40BC"/>
    <w:rsid w:val="1CC6620F"/>
    <w:rsid w:val="1CEA2700"/>
    <w:rsid w:val="1CFC261A"/>
    <w:rsid w:val="1FF76744"/>
    <w:rsid w:val="23AA6F10"/>
    <w:rsid w:val="23D01234"/>
    <w:rsid w:val="27F84FA1"/>
    <w:rsid w:val="29C8521C"/>
    <w:rsid w:val="2E215DBB"/>
    <w:rsid w:val="2EE37376"/>
    <w:rsid w:val="2F6F34DE"/>
    <w:rsid w:val="2F987F26"/>
    <w:rsid w:val="30286C4C"/>
    <w:rsid w:val="30984245"/>
    <w:rsid w:val="31B97171"/>
    <w:rsid w:val="32381773"/>
    <w:rsid w:val="324156C2"/>
    <w:rsid w:val="32A07E9E"/>
    <w:rsid w:val="35AE7B20"/>
    <w:rsid w:val="39B30A65"/>
    <w:rsid w:val="39C421D4"/>
    <w:rsid w:val="3AF3692C"/>
    <w:rsid w:val="3B5A1055"/>
    <w:rsid w:val="432174F4"/>
    <w:rsid w:val="45A063C7"/>
    <w:rsid w:val="45A5284F"/>
    <w:rsid w:val="463E4FCC"/>
    <w:rsid w:val="47496783"/>
    <w:rsid w:val="49FE24F4"/>
    <w:rsid w:val="4C7548B1"/>
    <w:rsid w:val="4C8D184B"/>
    <w:rsid w:val="51DD4E9C"/>
    <w:rsid w:val="54E363F8"/>
    <w:rsid w:val="56110DC0"/>
    <w:rsid w:val="56D70B89"/>
    <w:rsid w:val="57117A69"/>
    <w:rsid w:val="5BE209EE"/>
    <w:rsid w:val="5BF32AEA"/>
    <w:rsid w:val="5E0831A9"/>
    <w:rsid w:val="5E803118"/>
    <w:rsid w:val="5E9C27E1"/>
    <w:rsid w:val="5FA72BA5"/>
    <w:rsid w:val="616F4774"/>
    <w:rsid w:val="61E66CAD"/>
    <w:rsid w:val="641F075F"/>
    <w:rsid w:val="647527DE"/>
    <w:rsid w:val="68336A02"/>
    <w:rsid w:val="687E35FE"/>
    <w:rsid w:val="6A295A26"/>
    <w:rsid w:val="6B8D2F01"/>
    <w:rsid w:val="6BB77760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8E541F"/>
    <w:rsid w:val="78B83F31"/>
    <w:rsid w:val="78F03A78"/>
    <w:rsid w:val="79D97279"/>
    <w:rsid w:val="7E921135"/>
    <w:rsid w:val="7F27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TML Definition"/>
    <w:basedOn w:val="9"/>
    <w:semiHidden/>
    <w:unhideWhenUsed/>
    <w:qFormat/>
    <w:uiPriority w:val="99"/>
  </w:style>
  <w:style w:type="character" w:styleId="12">
    <w:name w:val="HTML Variable"/>
    <w:basedOn w:val="9"/>
    <w:semiHidden/>
    <w:unhideWhenUsed/>
    <w:qFormat/>
    <w:uiPriority w:val="99"/>
  </w:style>
  <w:style w:type="character" w:styleId="13">
    <w:name w:val="Hyperlink"/>
    <w:basedOn w:val="9"/>
    <w:unhideWhenUsed/>
    <w:qFormat/>
    <w:uiPriority w:val="99"/>
    <w:rPr>
      <w:color w:val="666666"/>
      <w:u w:val="none"/>
    </w:rPr>
  </w:style>
  <w:style w:type="character" w:styleId="14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styleId="15">
    <w:name w:val="HTML Cite"/>
    <w:basedOn w:val="9"/>
    <w:semiHidden/>
    <w:unhideWhenUsed/>
    <w:qFormat/>
    <w:uiPriority w:val="99"/>
  </w:style>
  <w:style w:type="character" w:customStyle="1" w:styleId="16">
    <w:name w:val="标题 3 Char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9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20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21">
    <w:name w:val="标题 1 Char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3">
    <w:name w:val="folder1"/>
    <w:basedOn w:val="9"/>
    <w:qFormat/>
    <w:uiPriority w:val="0"/>
    <w:rPr>
      <w:rFonts w:ascii="微软雅黑" w:hAnsi="微软雅黑" w:eastAsia="微软雅黑" w:cs="微软雅黑"/>
      <w:sz w:val="24"/>
      <w:szCs w:val="24"/>
      <w:shd w:val="clear" w:fill="F8F8F8"/>
    </w:rPr>
  </w:style>
  <w:style w:type="character" w:customStyle="1" w:styleId="24">
    <w:name w:val="folder11"/>
    <w:basedOn w:val="9"/>
    <w:qFormat/>
    <w:uiPriority w:val="0"/>
    <w:rPr>
      <w:shd w:val="clear" w:fill="F8F8F8"/>
    </w:rPr>
  </w:style>
  <w:style w:type="character" w:customStyle="1" w:styleId="25">
    <w:name w:val="nobg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7</Pages>
  <Words>181</Words>
  <Characters>1033</Characters>
  <Lines>8</Lines>
  <Paragraphs>2</Paragraphs>
  <TotalTime>1</TotalTime>
  <ScaleCrop>false</ScaleCrop>
  <LinksUpToDate>false</LinksUpToDate>
  <CharactersWithSpaces>1212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周周</cp:lastModifiedBy>
  <dcterms:modified xsi:type="dcterms:W3CDTF">2020-09-23T08:04:26Z</dcterms:modified>
  <cp:revision>342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