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5F213">
      <w:pPr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个人承诺书</w:t>
      </w:r>
    </w:p>
    <w:p w14:paraId="233644CB">
      <w:pPr>
        <w:rPr>
          <w:rFonts w:ascii="仿宋_GB2312" w:hAnsi="仿宋_GB2312" w:eastAsia="仿宋_GB2312" w:cs="仿宋_GB2312"/>
          <w:sz w:val="24"/>
          <w:szCs w:val="32"/>
        </w:rPr>
      </w:pPr>
    </w:p>
    <w:p w14:paraId="49E8B9E3">
      <w:p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本人自愿应聘中国海洋大学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8"/>
          <w:szCs w:val="36"/>
        </w:rPr>
        <w:t>岗位，并郑重承诺：</w:t>
      </w:r>
    </w:p>
    <w:p w14:paraId="21E152E9">
      <w:pPr>
        <w:numPr>
          <w:ilvl w:val="0"/>
          <w:numId w:val="1"/>
        </w:num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本人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保证</w:t>
      </w:r>
      <w:r>
        <w:rPr>
          <w:rFonts w:hint="eastAsia" w:ascii="仿宋_GB2312" w:hAnsi="仿宋_GB2312" w:eastAsia="仿宋_GB2312" w:cs="仿宋_GB2312"/>
          <w:sz w:val="28"/>
          <w:szCs w:val="36"/>
        </w:rPr>
        <w:t>所提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</w:t>
      </w:r>
      <w:r>
        <w:rPr>
          <w:rFonts w:hint="eastAsia" w:ascii="仿宋_GB2312" w:hAnsi="仿宋_GB2312" w:eastAsia="仿宋_GB2312" w:cs="仿宋_GB2312"/>
          <w:sz w:val="28"/>
          <w:szCs w:val="36"/>
        </w:rPr>
        <w:t>的应聘证件、材料和信息等真实、准确、有效，对因提供的证件、资料、信息不实等造成的一切后果和责任自负。</w:t>
      </w:r>
    </w:p>
    <w:p w14:paraId="300A58BE">
      <w:pPr>
        <w:numPr>
          <w:ilvl w:val="0"/>
          <w:numId w:val="1"/>
        </w:num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本人严格遵守考试纪律，不行不正之风，如有违反，接受中国海洋大学做出的直至取消应聘或录用资格的任何处理。</w:t>
      </w:r>
    </w:p>
    <w:p w14:paraId="1A2BDC17">
      <w:pPr>
        <w:numPr>
          <w:ilvl w:val="0"/>
          <w:numId w:val="1"/>
        </w:num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本人完全理解所应聘岗位性质和管理方式，如取得录用资格，按中国海洋大学要求办理入职。</w:t>
      </w:r>
    </w:p>
    <w:p w14:paraId="6B82AB91">
      <w:pPr>
        <w:numPr>
          <w:ilvl w:val="0"/>
          <w:numId w:val="0"/>
        </w:num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如出现与前述情况不符的情形，如实向中国海洋大学人事处说明。对不如实说明造成的一切责任和后果由本人承担。</w:t>
      </w:r>
    </w:p>
    <w:p w14:paraId="4C7A8445">
      <w:pPr>
        <w:spacing w:line="360" w:lineRule="auto"/>
        <w:rPr>
          <w:rFonts w:ascii="仿宋_GB2312" w:hAnsi="仿宋_GB2312" w:eastAsia="仿宋_GB2312" w:cs="仿宋_GB2312"/>
          <w:sz w:val="28"/>
          <w:szCs w:val="36"/>
        </w:rPr>
      </w:pPr>
    </w:p>
    <w:p w14:paraId="23B150E3">
      <w:pPr>
        <w:spacing w:line="360" w:lineRule="auto"/>
        <w:rPr>
          <w:rFonts w:ascii="仿宋_GB2312" w:hAnsi="仿宋_GB2312" w:eastAsia="仿宋_GB2312" w:cs="仿宋_GB2312"/>
          <w:sz w:val="28"/>
          <w:szCs w:val="36"/>
        </w:rPr>
      </w:pPr>
    </w:p>
    <w:p w14:paraId="74ABB246">
      <w:pPr>
        <w:spacing w:line="360" w:lineRule="auto"/>
        <w:rPr>
          <w:rFonts w:ascii="仿宋_GB2312" w:hAnsi="仿宋_GB2312" w:eastAsia="仿宋_GB2312" w:cs="仿宋_GB2312"/>
          <w:sz w:val="28"/>
          <w:szCs w:val="36"/>
        </w:rPr>
      </w:pPr>
    </w:p>
    <w:p w14:paraId="7047DDB5">
      <w:pPr>
        <w:spacing w:line="360" w:lineRule="auto"/>
        <w:rPr>
          <w:rFonts w:ascii="仿宋_GB2312" w:hAnsi="仿宋_GB2312" w:eastAsia="仿宋_GB2312" w:cs="仿宋_GB2312"/>
          <w:sz w:val="28"/>
          <w:szCs w:val="36"/>
        </w:rPr>
      </w:pPr>
    </w:p>
    <w:p w14:paraId="0CB96508">
      <w:pPr>
        <w:wordWrap w:val="0"/>
        <w:spacing w:line="360" w:lineRule="auto"/>
        <w:jc w:val="right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 xml:space="preserve">承诺人：            </w:t>
      </w:r>
    </w:p>
    <w:p w14:paraId="39D227DB">
      <w:pPr>
        <w:wordWrap w:val="0"/>
        <w:spacing w:line="360" w:lineRule="auto"/>
        <w:jc w:val="right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202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</w:rPr>
        <w:t>年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36"/>
        </w:rPr>
        <w:t>月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25F73"/>
    <w:multiLevelType w:val="singleLevel"/>
    <w:tmpl w:val="82525F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ZDhkNWI2ZjE4ZTc4ZjkwMzRjZGJkZDkyMDE3NDgifQ=="/>
  </w:docVars>
  <w:rsids>
    <w:rsidRoot w:val="08F54E1F"/>
    <w:rsid w:val="003B3D82"/>
    <w:rsid w:val="007172C4"/>
    <w:rsid w:val="00EA74F7"/>
    <w:rsid w:val="01811CBE"/>
    <w:rsid w:val="059036B7"/>
    <w:rsid w:val="062840A8"/>
    <w:rsid w:val="06355BFA"/>
    <w:rsid w:val="08F54E1F"/>
    <w:rsid w:val="0A984054"/>
    <w:rsid w:val="0FA840C1"/>
    <w:rsid w:val="189078E4"/>
    <w:rsid w:val="189B7896"/>
    <w:rsid w:val="1F9E7C38"/>
    <w:rsid w:val="202658A0"/>
    <w:rsid w:val="215E52D4"/>
    <w:rsid w:val="261A209F"/>
    <w:rsid w:val="2B3367B5"/>
    <w:rsid w:val="2C023E4F"/>
    <w:rsid w:val="34812832"/>
    <w:rsid w:val="382C5880"/>
    <w:rsid w:val="3C67709F"/>
    <w:rsid w:val="3C876159"/>
    <w:rsid w:val="44DB53AD"/>
    <w:rsid w:val="4734363E"/>
    <w:rsid w:val="4F971EB6"/>
    <w:rsid w:val="5C775B93"/>
    <w:rsid w:val="5D3010C0"/>
    <w:rsid w:val="5F4B4EC7"/>
    <w:rsid w:val="674B06BC"/>
    <w:rsid w:val="6CBA7B30"/>
    <w:rsid w:val="70CC51F9"/>
    <w:rsid w:val="794052DC"/>
    <w:rsid w:val="7EC8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autoRedefine/>
    <w:qFormat/>
    <w:uiPriority w:val="0"/>
    <w:pPr>
      <w:jc w:val="left"/>
    </w:p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annotation subject"/>
    <w:basedOn w:val="2"/>
    <w:next w:val="2"/>
    <w:link w:val="9"/>
    <w:autoRedefine/>
    <w:qFormat/>
    <w:uiPriority w:val="0"/>
    <w:rPr>
      <w:b/>
      <w:bCs/>
    </w:rPr>
  </w:style>
  <w:style w:type="character" w:styleId="7">
    <w:name w:val="annotation reference"/>
    <w:basedOn w:val="6"/>
    <w:autoRedefine/>
    <w:qFormat/>
    <w:uiPriority w:val="0"/>
    <w:rPr>
      <w:sz w:val="21"/>
      <w:szCs w:val="21"/>
    </w:rPr>
  </w:style>
  <w:style w:type="character" w:customStyle="1" w:styleId="8">
    <w:name w:val="批注文字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9">
    <w:name w:val="批注主题 Char"/>
    <w:basedOn w:val="8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0">
    <w:name w:val="批注框文本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241</Characters>
  <Lines>2</Lines>
  <Paragraphs>1</Paragraphs>
  <TotalTime>0</TotalTime>
  <ScaleCrop>false</ScaleCrop>
  <LinksUpToDate>false</LinksUpToDate>
  <CharactersWithSpaces>287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2020-05-08T01:01:00Z</dcterms:created>
  <dc:creator>kfl</dc:creator>
  <cp:lastModifiedBy>郑文奇</cp:lastModifiedBy>
  <dcterms:modified xsi:type="dcterms:W3CDTF">2025-01-11T02:17:18Z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222E9DD9FED344A79AE17CD922C6387E</vt:lpwstr>
  </property>
  <property fmtid="{D5CDD505-2E9C-101B-9397-08002B2CF9AE}" pid="4" name="KSOTemplateDocerSaveRecord">
    <vt:lpwstr>eyJoZGlkIjoiZmNiZDhkNWI2ZjE4ZTc4ZjkwMzRjZGJkZDkyMDE3NDgiLCJ1c2VySWQiOiIzOTcwMTcwNDQifQ==</vt:lpwstr>
  </property>
</Properties>
</file>