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21" w:rsidRPr="00B66A53" w:rsidRDefault="00A47F21" w:rsidP="00A47F21">
      <w:pPr>
        <w:spacing w:line="420" w:lineRule="exact"/>
        <w:rPr>
          <w:rFonts w:ascii="宋体" w:hAnsi="宋体"/>
          <w:sz w:val="28"/>
          <w:szCs w:val="28"/>
        </w:rPr>
      </w:pPr>
      <w:r w:rsidRPr="00B66A53">
        <w:rPr>
          <w:rFonts w:ascii="宋体" w:hAnsi="宋体" w:hint="eastAsia"/>
          <w:sz w:val="28"/>
          <w:szCs w:val="28"/>
        </w:rPr>
        <w:t>附件</w:t>
      </w:r>
      <w:r w:rsidR="009A0899">
        <w:rPr>
          <w:rFonts w:ascii="宋体" w:hAnsi="宋体" w:hint="eastAsia"/>
          <w:sz w:val="28"/>
          <w:szCs w:val="28"/>
        </w:rPr>
        <w:t>6</w:t>
      </w:r>
    </w:p>
    <w:p w:rsidR="00A47F21" w:rsidRDefault="00A47F21" w:rsidP="00A47F21">
      <w:pPr>
        <w:spacing w:line="420" w:lineRule="exact"/>
        <w:jc w:val="center"/>
        <w:rPr>
          <w:rFonts w:ascii="宋体" w:hAnsi="宋体"/>
          <w:sz w:val="44"/>
          <w:szCs w:val="44"/>
        </w:rPr>
      </w:pPr>
    </w:p>
    <w:p w:rsidR="007C6462" w:rsidRPr="002F119E" w:rsidRDefault="00E71929" w:rsidP="00A47F21">
      <w:pPr>
        <w:spacing w:line="420" w:lineRule="exact"/>
        <w:jc w:val="center"/>
        <w:rPr>
          <w:rFonts w:eastAsia="仿宋_GB2312"/>
          <w:b/>
          <w:sz w:val="36"/>
          <w:szCs w:val="36"/>
        </w:rPr>
      </w:pPr>
      <w:r w:rsidRPr="002F119E">
        <w:rPr>
          <w:rFonts w:ascii="宋体" w:hAnsi="宋体" w:hint="eastAsia"/>
          <w:b/>
          <w:sz w:val="36"/>
          <w:szCs w:val="36"/>
        </w:rPr>
        <w:t>201</w:t>
      </w:r>
      <w:r w:rsidR="00441E7C" w:rsidRPr="002F119E">
        <w:rPr>
          <w:rFonts w:ascii="宋体" w:hAnsi="宋体" w:hint="eastAsia"/>
          <w:b/>
          <w:sz w:val="36"/>
          <w:szCs w:val="36"/>
        </w:rPr>
        <w:t>6</w:t>
      </w:r>
      <w:r w:rsidRPr="002F119E">
        <w:rPr>
          <w:rFonts w:ascii="宋体" w:hAnsi="宋体" w:hint="eastAsia"/>
          <w:b/>
          <w:sz w:val="36"/>
          <w:szCs w:val="36"/>
        </w:rPr>
        <w:t>年度</w:t>
      </w:r>
      <w:r w:rsidR="007C6462" w:rsidRPr="002F119E">
        <w:rPr>
          <w:rFonts w:ascii="宋体" w:hAnsi="宋体" w:hint="eastAsia"/>
          <w:b/>
          <w:sz w:val="36"/>
          <w:szCs w:val="36"/>
        </w:rPr>
        <w:t>考核结果汇总</w:t>
      </w:r>
      <w:r w:rsidR="006D5C07" w:rsidRPr="002F119E">
        <w:rPr>
          <w:rFonts w:ascii="宋体" w:hAnsi="宋体" w:hint="eastAsia"/>
          <w:b/>
          <w:sz w:val="36"/>
          <w:szCs w:val="36"/>
        </w:rPr>
        <w:t>表</w:t>
      </w:r>
    </w:p>
    <w:p w:rsidR="00A47F21" w:rsidRDefault="00A47F21" w:rsidP="00184B07">
      <w:pPr>
        <w:rPr>
          <w:b/>
          <w:sz w:val="28"/>
          <w:szCs w:val="28"/>
        </w:rPr>
      </w:pPr>
    </w:p>
    <w:p w:rsidR="00184B07" w:rsidRPr="00F64A0C" w:rsidRDefault="00184B07" w:rsidP="00184B07">
      <w:pPr>
        <w:rPr>
          <w:b/>
          <w:sz w:val="28"/>
          <w:szCs w:val="28"/>
        </w:rPr>
      </w:pPr>
      <w:r w:rsidRPr="00F64A0C">
        <w:rPr>
          <w:rFonts w:hint="eastAsia"/>
          <w:b/>
          <w:sz w:val="28"/>
          <w:szCs w:val="28"/>
        </w:rPr>
        <w:t>填表单位（公章）：</w:t>
      </w:r>
      <w:r w:rsidRPr="00F64A0C">
        <w:rPr>
          <w:rFonts w:hint="eastAsia"/>
          <w:b/>
          <w:sz w:val="28"/>
          <w:szCs w:val="28"/>
        </w:rPr>
        <w:t xml:space="preserve"> </w:t>
      </w:r>
      <w:r w:rsidRPr="00F64A0C">
        <w:rPr>
          <w:rFonts w:hint="eastAsia"/>
          <w:b/>
          <w:sz w:val="28"/>
          <w:szCs w:val="28"/>
          <w:u w:val="single"/>
        </w:rPr>
        <w:t xml:space="preserve">             </w:t>
      </w:r>
      <w:r w:rsidRPr="00F64A0C">
        <w:rPr>
          <w:rFonts w:hint="eastAsia"/>
          <w:b/>
          <w:sz w:val="28"/>
          <w:szCs w:val="28"/>
        </w:rPr>
        <w:t>填表日期：</w:t>
      </w:r>
      <w:r w:rsidRPr="00F64A0C">
        <w:rPr>
          <w:rFonts w:hint="eastAsia"/>
          <w:b/>
          <w:sz w:val="28"/>
          <w:szCs w:val="28"/>
          <w:u w:val="single"/>
        </w:rPr>
        <w:t xml:space="preserve"> </w:t>
      </w:r>
      <w:r w:rsidR="007C7D2A">
        <w:rPr>
          <w:rFonts w:hint="eastAsia"/>
          <w:b/>
          <w:sz w:val="28"/>
          <w:szCs w:val="28"/>
          <w:u w:val="single"/>
        </w:rPr>
        <w:t xml:space="preserve">   </w:t>
      </w:r>
      <w:r w:rsidR="00202E7A" w:rsidRPr="00F64A0C">
        <w:rPr>
          <w:rFonts w:hint="eastAsia"/>
          <w:b/>
          <w:sz w:val="28"/>
          <w:szCs w:val="28"/>
          <w:u w:val="single"/>
        </w:rPr>
        <w:t xml:space="preserve"> </w:t>
      </w:r>
      <w:r w:rsidRPr="00F64A0C">
        <w:rPr>
          <w:rFonts w:hint="eastAsia"/>
          <w:b/>
          <w:sz w:val="28"/>
          <w:szCs w:val="28"/>
          <w:u w:val="single"/>
        </w:rPr>
        <w:t xml:space="preserve"> </w:t>
      </w:r>
      <w:r w:rsidRPr="00F64A0C">
        <w:rPr>
          <w:rFonts w:hint="eastAsia"/>
          <w:b/>
          <w:sz w:val="28"/>
          <w:szCs w:val="28"/>
        </w:rPr>
        <w:t>年</w:t>
      </w:r>
      <w:r w:rsidRPr="00F64A0C">
        <w:rPr>
          <w:rFonts w:hint="eastAsia"/>
          <w:b/>
          <w:sz w:val="28"/>
          <w:szCs w:val="28"/>
          <w:u w:val="single"/>
        </w:rPr>
        <w:t xml:space="preserve"> </w:t>
      </w:r>
      <w:r w:rsidR="007C7D2A">
        <w:rPr>
          <w:rFonts w:hint="eastAsia"/>
          <w:b/>
          <w:sz w:val="28"/>
          <w:szCs w:val="28"/>
          <w:u w:val="single"/>
        </w:rPr>
        <w:t xml:space="preserve"> </w:t>
      </w:r>
      <w:r w:rsidRPr="00F64A0C">
        <w:rPr>
          <w:rFonts w:hint="eastAsia"/>
          <w:b/>
          <w:sz w:val="28"/>
          <w:szCs w:val="28"/>
          <w:u w:val="single"/>
        </w:rPr>
        <w:t xml:space="preserve"> </w:t>
      </w:r>
      <w:r w:rsidRPr="00F64A0C">
        <w:rPr>
          <w:rFonts w:hint="eastAsia"/>
          <w:b/>
          <w:sz w:val="28"/>
          <w:szCs w:val="28"/>
        </w:rPr>
        <w:t>月</w:t>
      </w:r>
      <w:r w:rsidRPr="00F64A0C">
        <w:rPr>
          <w:rFonts w:hint="eastAsia"/>
          <w:b/>
          <w:sz w:val="28"/>
          <w:szCs w:val="28"/>
          <w:u w:val="single"/>
        </w:rPr>
        <w:t xml:space="preserve"> </w:t>
      </w:r>
      <w:r w:rsidR="007C7D2A">
        <w:rPr>
          <w:rFonts w:hint="eastAsia"/>
          <w:b/>
          <w:sz w:val="28"/>
          <w:szCs w:val="28"/>
          <w:u w:val="single"/>
        </w:rPr>
        <w:t xml:space="preserve"> </w:t>
      </w:r>
      <w:r w:rsidRPr="00F64A0C">
        <w:rPr>
          <w:rFonts w:hint="eastAsia"/>
          <w:b/>
          <w:sz w:val="28"/>
          <w:szCs w:val="28"/>
          <w:u w:val="single"/>
        </w:rPr>
        <w:t xml:space="preserve"> </w:t>
      </w:r>
      <w:r w:rsidRPr="00F64A0C">
        <w:rPr>
          <w:rFonts w:hint="eastAsia"/>
          <w:b/>
          <w:sz w:val="28"/>
          <w:szCs w:val="28"/>
        </w:rPr>
        <w:t>日</w:t>
      </w:r>
    </w:p>
    <w:p w:rsidR="00184B07" w:rsidRPr="00F64A0C" w:rsidRDefault="00184B07" w:rsidP="00184B07">
      <w:pPr>
        <w:rPr>
          <w:b/>
          <w:szCs w:val="21"/>
        </w:rPr>
      </w:pPr>
      <w:r w:rsidRPr="00F64A0C">
        <w:rPr>
          <w:rFonts w:hint="eastAsia"/>
          <w:b/>
          <w:szCs w:val="21"/>
        </w:rPr>
        <w:t>一、总体情况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559"/>
        <w:gridCol w:w="2552"/>
        <w:gridCol w:w="1559"/>
      </w:tblGrid>
      <w:tr w:rsidR="00202E7A" w:rsidRPr="00F64A0C">
        <w:tc>
          <w:tcPr>
            <w:tcW w:w="2552" w:type="dxa"/>
          </w:tcPr>
          <w:p w:rsidR="00202E7A" w:rsidRPr="00F64A0C" w:rsidRDefault="00202E7A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单位总人数</w:t>
            </w:r>
          </w:p>
        </w:tc>
        <w:tc>
          <w:tcPr>
            <w:tcW w:w="1559" w:type="dxa"/>
          </w:tcPr>
          <w:p w:rsidR="00202E7A" w:rsidRPr="00F64A0C" w:rsidRDefault="00202E7A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2552" w:type="dxa"/>
          </w:tcPr>
          <w:p w:rsidR="00202E7A" w:rsidRPr="00F64A0C" w:rsidRDefault="00202E7A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参加组织部考核人数</w:t>
            </w:r>
          </w:p>
        </w:tc>
        <w:tc>
          <w:tcPr>
            <w:tcW w:w="1559" w:type="dxa"/>
          </w:tcPr>
          <w:p w:rsidR="00202E7A" w:rsidRPr="00F64A0C" w:rsidRDefault="00202E7A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</w:tr>
      <w:tr w:rsidR="00202E7A" w:rsidRPr="00F64A0C">
        <w:tc>
          <w:tcPr>
            <w:tcW w:w="2552" w:type="dxa"/>
          </w:tcPr>
          <w:p w:rsidR="00202E7A" w:rsidRPr="00F64A0C" w:rsidRDefault="00202E7A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应参加人事处考核人数</w:t>
            </w:r>
          </w:p>
        </w:tc>
        <w:tc>
          <w:tcPr>
            <w:tcW w:w="1559" w:type="dxa"/>
          </w:tcPr>
          <w:p w:rsidR="00202E7A" w:rsidRPr="00F64A0C" w:rsidRDefault="00202E7A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2552" w:type="dxa"/>
          </w:tcPr>
          <w:p w:rsidR="00202E7A" w:rsidRPr="00F64A0C" w:rsidRDefault="00202E7A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实际参加人事处考核人数</w:t>
            </w:r>
          </w:p>
        </w:tc>
        <w:tc>
          <w:tcPr>
            <w:tcW w:w="1559" w:type="dxa"/>
          </w:tcPr>
          <w:p w:rsidR="00202E7A" w:rsidRPr="00F64A0C" w:rsidRDefault="00202E7A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</w:tr>
    </w:tbl>
    <w:p w:rsidR="00D34A1E" w:rsidRPr="00F64A0C" w:rsidRDefault="00184B07" w:rsidP="00D34A1E">
      <w:pPr>
        <w:spacing w:line="440" w:lineRule="exact"/>
        <w:rPr>
          <w:b/>
          <w:szCs w:val="21"/>
        </w:rPr>
      </w:pPr>
      <w:r w:rsidRPr="00F64A0C">
        <w:rPr>
          <w:rFonts w:hint="eastAsia"/>
          <w:b/>
          <w:szCs w:val="21"/>
        </w:rPr>
        <w:t>二、参加人事处年度考核结果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1085"/>
        <w:gridCol w:w="1543"/>
        <w:gridCol w:w="1079"/>
        <w:gridCol w:w="1379"/>
        <w:gridCol w:w="1730"/>
      </w:tblGrid>
      <w:tr w:rsidR="00184B07" w:rsidRPr="00F64A0C">
        <w:tc>
          <w:tcPr>
            <w:tcW w:w="1406" w:type="dxa"/>
          </w:tcPr>
          <w:p w:rsidR="00184B07" w:rsidRPr="00F64A0C" w:rsidRDefault="00184B07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优秀</w:t>
            </w:r>
          </w:p>
        </w:tc>
        <w:tc>
          <w:tcPr>
            <w:tcW w:w="1085" w:type="dxa"/>
          </w:tcPr>
          <w:p w:rsidR="00184B07" w:rsidRPr="00F64A0C" w:rsidRDefault="00184B07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1543" w:type="dxa"/>
          </w:tcPr>
          <w:p w:rsidR="00184B07" w:rsidRPr="00F64A0C" w:rsidRDefault="00184B07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合格</w:t>
            </w:r>
          </w:p>
        </w:tc>
        <w:tc>
          <w:tcPr>
            <w:tcW w:w="1079" w:type="dxa"/>
          </w:tcPr>
          <w:p w:rsidR="00184B07" w:rsidRPr="00F64A0C" w:rsidRDefault="00184B07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1379" w:type="dxa"/>
          </w:tcPr>
          <w:p w:rsidR="00184B07" w:rsidRPr="00F64A0C" w:rsidRDefault="00BB0E1A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基本</w:t>
            </w:r>
            <w:r w:rsidR="00184B07" w:rsidRPr="00F64A0C">
              <w:rPr>
                <w:rFonts w:hint="eastAsia"/>
                <w:b/>
                <w:szCs w:val="21"/>
              </w:rPr>
              <w:t>合格</w:t>
            </w:r>
          </w:p>
        </w:tc>
        <w:tc>
          <w:tcPr>
            <w:tcW w:w="1730" w:type="dxa"/>
          </w:tcPr>
          <w:p w:rsidR="00184B07" w:rsidRPr="00F64A0C" w:rsidRDefault="00184B07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</w:tr>
      <w:tr w:rsidR="002A74E3" w:rsidRPr="00F64A0C">
        <w:tc>
          <w:tcPr>
            <w:tcW w:w="1406" w:type="dxa"/>
          </w:tcPr>
          <w:p w:rsidR="002A74E3" w:rsidRPr="00F64A0C" w:rsidRDefault="00BB0E1A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不合格</w:t>
            </w:r>
          </w:p>
        </w:tc>
        <w:tc>
          <w:tcPr>
            <w:tcW w:w="1085" w:type="dxa"/>
          </w:tcPr>
          <w:p w:rsidR="002A74E3" w:rsidRPr="00F64A0C" w:rsidRDefault="002A74E3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1543" w:type="dxa"/>
          </w:tcPr>
          <w:p w:rsidR="002A74E3" w:rsidRPr="00F64A0C" w:rsidRDefault="00E13558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</w:t>
            </w:r>
            <w:r w:rsidR="00BB0E1A">
              <w:rPr>
                <w:rFonts w:hint="eastAsia"/>
                <w:b/>
                <w:szCs w:val="21"/>
              </w:rPr>
              <w:t>定等次</w:t>
            </w:r>
          </w:p>
        </w:tc>
        <w:tc>
          <w:tcPr>
            <w:tcW w:w="1079" w:type="dxa"/>
          </w:tcPr>
          <w:p w:rsidR="002A74E3" w:rsidRPr="00F64A0C" w:rsidRDefault="002A74E3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  <w:tc>
          <w:tcPr>
            <w:tcW w:w="1379" w:type="dxa"/>
          </w:tcPr>
          <w:p w:rsidR="002A74E3" w:rsidRPr="00F64A0C" w:rsidRDefault="00D06653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未参加考核</w:t>
            </w:r>
          </w:p>
        </w:tc>
        <w:tc>
          <w:tcPr>
            <w:tcW w:w="1730" w:type="dxa"/>
          </w:tcPr>
          <w:p w:rsidR="002A74E3" w:rsidRPr="00F64A0C" w:rsidRDefault="002A74E3" w:rsidP="00142CCE">
            <w:pPr>
              <w:spacing w:line="440" w:lineRule="exact"/>
              <w:jc w:val="right"/>
              <w:rPr>
                <w:b/>
                <w:szCs w:val="21"/>
              </w:rPr>
            </w:pPr>
            <w:r w:rsidRPr="00F64A0C">
              <w:rPr>
                <w:rFonts w:hint="eastAsia"/>
                <w:b/>
                <w:szCs w:val="21"/>
              </w:rPr>
              <w:t>人</w:t>
            </w:r>
          </w:p>
        </w:tc>
      </w:tr>
      <w:tr w:rsidR="00245476" w:rsidRPr="00F64A0C" w:rsidTr="0010651D">
        <w:tc>
          <w:tcPr>
            <w:tcW w:w="6492" w:type="dxa"/>
            <w:gridSpan w:val="5"/>
          </w:tcPr>
          <w:p w:rsidR="00245476" w:rsidRPr="00F64A0C" w:rsidRDefault="00245476" w:rsidP="00245476">
            <w:pPr>
              <w:spacing w:line="440" w:lineRule="exact"/>
              <w:jc w:val="center"/>
              <w:rPr>
                <w:b/>
                <w:szCs w:val="21"/>
              </w:rPr>
            </w:pPr>
            <w:r w:rsidRPr="00D06653">
              <w:rPr>
                <w:rFonts w:hint="eastAsia"/>
                <w:b/>
                <w:szCs w:val="21"/>
              </w:rPr>
              <w:t>公派出国且在批准期内年度考核结果</w:t>
            </w:r>
            <w:r>
              <w:rPr>
                <w:rFonts w:hint="eastAsia"/>
                <w:b/>
                <w:szCs w:val="21"/>
              </w:rPr>
              <w:t>确定</w:t>
            </w:r>
            <w:r w:rsidRPr="00D06653">
              <w:rPr>
                <w:rFonts w:hint="eastAsia"/>
                <w:b/>
                <w:szCs w:val="21"/>
              </w:rPr>
              <w:t>为合格</w:t>
            </w:r>
          </w:p>
        </w:tc>
        <w:tc>
          <w:tcPr>
            <w:tcW w:w="1730" w:type="dxa"/>
          </w:tcPr>
          <w:p w:rsidR="00245476" w:rsidRPr="00F64A0C" w:rsidRDefault="00245476" w:rsidP="00142CCE">
            <w:pPr>
              <w:spacing w:line="440" w:lineRule="exact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</w:t>
            </w:r>
          </w:p>
        </w:tc>
      </w:tr>
    </w:tbl>
    <w:p w:rsidR="00202E7A" w:rsidRPr="00965E7A" w:rsidRDefault="00202E7A" w:rsidP="00202E7A">
      <w:pPr>
        <w:spacing w:line="440" w:lineRule="exact"/>
        <w:rPr>
          <w:rFonts w:ascii="宋体" w:hAnsi="宋体"/>
          <w:b/>
        </w:rPr>
        <w:sectPr w:rsidR="00202E7A" w:rsidRPr="00965E7A" w:rsidSect="002565CF">
          <w:footerReference w:type="even" r:id="rId6"/>
          <w:footerReference w:type="default" r:id="rId7"/>
          <w:pgSz w:w="11907" w:h="16839" w:code="9"/>
          <w:pgMar w:top="1440" w:right="1800" w:bottom="1440" w:left="1800" w:header="851" w:footer="992" w:gutter="0"/>
          <w:cols w:space="425"/>
          <w:docGrid w:type="lines" w:linePitch="312"/>
        </w:sectPr>
      </w:pPr>
      <w:r w:rsidRPr="00965E7A">
        <w:rPr>
          <w:rFonts w:ascii="宋体" w:hAnsi="宋体" w:hint="eastAsia"/>
          <w:b/>
        </w:rPr>
        <w:t>三、推荐优秀教师名单</w:t>
      </w:r>
      <w:r w:rsidR="00D34A1E" w:rsidRPr="00965E7A">
        <w:rPr>
          <w:rFonts w:ascii="宋体" w:hAnsi="宋体" w:hint="eastAsia"/>
          <w:b/>
        </w:rPr>
        <w:t xml:space="preserve">    </w:t>
      </w:r>
    </w:p>
    <w:tbl>
      <w:tblPr>
        <w:tblW w:w="36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7"/>
        <w:gridCol w:w="1276"/>
      </w:tblGrid>
      <w:tr w:rsidR="00202E7A" w:rsidRPr="00F64A0C">
        <w:tc>
          <w:tcPr>
            <w:tcW w:w="992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排序</w:t>
            </w:r>
          </w:p>
        </w:tc>
        <w:tc>
          <w:tcPr>
            <w:tcW w:w="1417" w:type="dxa"/>
            <w:vAlign w:val="center"/>
          </w:tcPr>
          <w:p w:rsidR="00202E7A" w:rsidRPr="00F64A0C" w:rsidRDefault="00441E7C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202E7A" w:rsidRPr="00F64A0C">
        <w:tc>
          <w:tcPr>
            <w:tcW w:w="992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02E7A" w:rsidRPr="00F64A0C">
        <w:tc>
          <w:tcPr>
            <w:tcW w:w="992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02E7A" w:rsidRPr="00F64A0C">
        <w:tc>
          <w:tcPr>
            <w:tcW w:w="992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02E7A" w:rsidRPr="00F64A0C">
        <w:tc>
          <w:tcPr>
            <w:tcW w:w="992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02E7A" w:rsidRPr="00F64A0C">
        <w:tc>
          <w:tcPr>
            <w:tcW w:w="992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02E7A" w:rsidRPr="00F64A0C">
        <w:tc>
          <w:tcPr>
            <w:tcW w:w="992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排序</w:t>
            </w:r>
          </w:p>
        </w:tc>
        <w:tc>
          <w:tcPr>
            <w:tcW w:w="1417" w:type="dxa"/>
            <w:vAlign w:val="center"/>
          </w:tcPr>
          <w:p w:rsidR="00202E7A" w:rsidRPr="00F64A0C" w:rsidRDefault="00441E7C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202E7A" w:rsidRPr="00F64A0C" w:rsidRDefault="00202E7A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2A74E3" w:rsidRPr="00F64A0C">
        <w:tc>
          <w:tcPr>
            <w:tcW w:w="992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</w:tcPr>
          <w:p w:rsidR="002A74E3" w:rsidRPr="00F64A0C" w:rsidRDefault="0095024C" w:rsidP="00142CCE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</w:t>
            </w:r>
          </w:p>
        </w:tc>
        <w:tc>
          <w:tcPr>
            <w:tcW w:w="1276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A74E3" w:rsidRPr="00F64A0C">
        <w:tc>
          <w:tcPr>
            <w:tcW w:w="992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A74E3" w:rsidRPr="00F64A0C">
        <w:tc>
          <w:tcPr>
            <w:tcW w:w="992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A74E3" w:rsidRPr="00F64A0C">
        <w:tc>
          <w:tcPr>
            <w:tcW w:w="992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A74E3" w:rsidRPr="00F64A0C">
        <w:tc>
          <w:tcPr>
            <w:tcW w:w="992" w:type="dxa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693" w:type="dxa"/>
            <w:gridSpan w:val="2"/>
            <w:vAlign w:val="center"/>
          </w:tcPr>
          <w:p w:rsidR="002A74E3" w:rsidRPr="00F64A0C" w:rsidRDefault="002A74E3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202E7A" w:rsidRPr="00F64A0C" w:rsidRDefault="00202E7A" w:rsidP="00D34A1E">
      <w:pPr>
        <w:tabs>
          <w:tab w:val="left" w:pos="588"/>
          <w:tab w:val="left" w:pos="720"/>
        </w:tabs>
        <w:spacing w:line="440" w:lineRule="exact"/>
        <w:rPr>
          <w:rFonts w:ascii="宋体" w:hAnsi="宋体"/>
          <w:b/>
        </w:rPr>
        <w:sectPr w:rsidR="00202E7A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num="2" w:space="425"/>
          <w:docGrid w:type="lines" w:linePitch="312"/>
        </w:sectPr>
      </w:pPr>
    </w:p>
    <w:p w:rsidR="00A112A4" w:rsidRPr="00F64A0C" w:rsidRDefault="00202E7A" w:rsidP="00F64A0C">
      <w:pPr>
        <w:spacing w:line="440" w:lineRule="exact"/>
        <w:ind w:firstLineChars="196" w:firstLine="413"/>
        <w:rPr>
          <w:rFonts w:ascii="宋体" w:hAnsi="宋体"/>
          <w:b/>
        </w:rPr>
        <w:sectPr w:rsidR="00A112A4" w:rsidRPr="00F64A0C" w:rsidSect="00A112A4">
          <w:footerReference w:type="even" r:id="rId8"/>
          <w:footerReference w:type="default" r:id="rId9"/>
          <w:type w:val="continuous"/>
          <w:pgSz w:w="11907" w:h="16839" w:code="9"/>
          <w:pgMar w:top="1440" w:right="1797" w:bottom="1440" w:left="1418" w:header="851" w:footer="992" w:gutter="0"/>
          <w:cols w:space="425"/>
          <w:docGrid w:type="lines" w:linePitch="312"/>
        </w:sectPr>
      </w:pPr>
      <w:r w:rsidRPr="00F64A0C">
        <w:rPr>
          <w:rFonts w:ascii="宋体" w:hAnsi="宋体" w:hint="eastAsia"/>
          <w:b/>
        </w:rPr>
        <w:lastRenderedPageBreak/>
        <w:t xml:space="preserve">四、推荐先进工作者名单   </w:t>
      </w:r>
      <w:r w:rsidR="00A112A4" w:rsidRPr="00F64A0C">
        <w:rPr>
          <w:rFonts w:ascii="宋体" w:hAnsi="宋体" w:hint="eastAsia"/>
          <w:b/>
        </w:rPr>
        <w:t xml:space="preserve">    </w:t>
      </w:r>
    </w:p>
    <w:tbl>
      <w:tblPr>
        <w:tblW w:w="36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7"/>
        <w:gridCol w:w="1276"/>
      </w:tblGrid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排序</w:t>
            </w:r>
          </w:p>
        </w:tc>
        <w:tc>
          <w:tcPr>
            <w:tcW w:w="1417" w:type="dxa"/>
            <w:vAlign w:val="center"/>
          </w:tcPr>
          <w:p w:rsidR="00A112A4" w:rsidRPr="00F64A0C" w:rsidRDefault="00441E7C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096C60" w:rsidRPr="00F64A0C">
        <w:tc>
          <w:tcPr>
            <w:tcW w:w="992" w:type="dxa"/>
            <w:vAlign w:val="center"/>
          </w:tcPr>
          <w:p w:rsidR="00096C60" w:rsidRPr="00F64A0C" w:rsidRDefault="00096C60" w:rsidP="00CC127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排序</w:t>
            </w:r>
          </w:p>
        </w:tc>
        <w:tc>
          <w:tcPr>
            <w:tcW w:w="1417" w:type="dxa"/>
            <w:vAlign w:val="center"/>
          </w:tcPr>
          <w:p w:rsidR="00096C60" w:rsidRPr="00F64A0C" w:rsidRDefault="00096C60" w:rsidP="00CC127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096C60" w:rsidRPr="00F64A0C" w:rsidRDefault="00096C60" w:rsidP="00CC127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</w:tcPr>
          <w:p w:rsidR="00A112A4" w:rsidRPr="00F64A0C" w:rsidRDefault="00A112A4" w:rsidP="00142CCE">
            <w:pPr>
              <w:spacing w:line="440" w:lineRule="exact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47F21" w:rsidRPr="00F64A0C">
        <w:tc>
          <w:tcPr>
            <w:tcW w:w="992" w:type="dxa"/>
            <w:vAlign w:val="center"/>
          </w:tcPr>
          <w:p w:rsidR="00A47F21" w:rsidRPr="00F64A0C" w:rsidRDefault="00A47F2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47F21" w:rsidRPr="00F64A0C" w:rsidRDefault="00A47F2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47F21" w:rsidRPr="00F64A0C" w:rsidRDefault="00A47F2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112A4" w:rsidRPr="00F64A0C">
        <w:tc>
          <w:tcPr>
            <w:tcW w:w="992" w:type="dxa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693" w:type="dxa"/>
            <w:gridSpan w:val="2"/>
            <w:vAlign w:val="center"/>
          </w:tcPr>
          <w:p w:rsidR="00A112A4" w:rsidRPr="00F64A0C" w:rsidRDefault="00A112A4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A112A4" w:rsidRPr="00F64A0C" w:rsidRDefault="00A112A4" w:rsidP="00A112A4">
      <w:pPr>
        <w:tabs>
          <w:tab w:val="left" w:pos="588"/>
          <w:tab w:val="left" w:pos="720"/>
        </w:tabs>
        <w:spacing w:line="440" w:lineRule="exact"/>
        <w:rPr>
          <w:rFonts w:ascii="宋体" w:hAnsi="宋体"/>
          <w:b/>
        </w:rPr>
        <w:sectPr w:rsidR="00A112A4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num="2" w:space="425"/>
          <w:docGrid w:type="lines" w:linePitch="312"/>
        </w:sectPr>
      </w:pPr>
    </w:p>
    <w:p w:rsidR="00A47F21" w:rsidRDefault="00A47F21" w:rsidP="0015412D">
      <w:pPr>
        <w:ind w:firstLineChars="98" w:firstLine="207"/>
        <w:rPr>
          <w:rFonts w:ascii="宋体" w:hAnsi="宋体"/>
          <w:b/>
        </w:rPr>
      </w:pPr>
    </w:p>
    <w:p w:rsidR="006B4347" w:rsidRPr="00F64A0C" w:rsidRDefault="00202E7A" w:rsidP="0015412D">
      <w:pPr>
        <w:ind w:firstLineChars="98" w:firstLine="207"/>
        <w:rPr>
          <w:rFonts w:ascii="宋体" w:hAnsi="宋体"/>
          <w:b/>
        </w:rPr>
      </w:pPr>
      <w:r w:rsidRPr="00F64A0C">
        <w:rPr>
          <w:rFonts w:ascii="宋体" w:hAnsi="宋体" w:hint="eastAsia"/>
          <w:b/>
        </w:rPr>
        <w:lastRenderedPageBreak/>
        <w:t>五、</w:t>
      </w:r>
      <w:r w:rsidR="006B4347" w:rsidRPr="00F64A0C">
        <w:rPr>
          <w:rFonts w:ascii="宋体" w:hAnsi="宋体" w:hint="eastAsia"/>
          <w:b/>
        </w:rPr>
        <w:t>年度考核结果为优秀人员名单</w:t>
      </w:r>
    </w:p>
    <w:p w:rsidR="006B4347" w:rsidRPr="00F64A0C" w:rsidRDefault="006B4347" w:rsidP="006B4347">
      <w:pPr>
        <w:tabs>
          <w:tab w:val="left" w:pos="588"/>
          <w:tab w:val="left" w:pos="720"/>
        </w:tabs>
        <w:spacing w:line="440" w:lineRule="exact"/>
        <w:jc w:val="center"/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space="425"/>
          <w:docGrid w:type="lines" w:linePitch="312"/>
        </w:sectPr>
      </w:pPr>
    </w:p>
    <w:tbl>
      <w:tblPr>
        <w:tblW w:w="36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7"/>
        <w:gridCol w:w="1276"/>
      </w:tblGrid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排序</w:t>
            </w:r>
          </w:p>
        </w:tc>
        <w:tc>
          <w:tcPr>
            <w:tcW w:w="1417" w:type="dxa"/>
            <w:vAlign w:val="center"/>
          </w:tcPr>
          <w:p w:rsidR="006B4347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排序</w:t>
            </w:r>
          </w:p>
        </w:tc>
        <w:tc>
          <w:tcPr>
            <w:tcW w:w="1417" w:type="dxa"/>
            <w:vAlign w:val="center"/>
          </w:tcPr>
          <w:p w:rsidR="00A76875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693" w:type="dxa"/>
            <w:gridSpan w:val="2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6B4347" w:rsidRPr="00F64A0C" w:rsidRDefault="006B4347" w:rsidP="00D34A1E">
      <w:pPr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num="2" w:space="425"/>
          <w:docGrid w:type="lines" w:linePitch="312"/>
        </w:sectPr>
      </w:pPr>
    </w:p>
    <w:p w:rsidR="006B4347" w:rsidRPr="00F64A0C" w:rsidRDefault="006B4347" w:rsidP="00F64A0C">
      <w:pPr>
        <w:ind w:firstLineChars="147" w:firstLine="310"/>
        <w:rPr>
          <w:rFonts w:ascii="宋体" w:hAnsi="宋体"/>
          <w:b/>
        </w:rPr>
      </w:pPr>
      <w:r w:rsidRPr="00F64A0C">
        <w:rPr>
          <w:rFonts w:ascii="宋体" w:hAnsi="宋体" w:hint="eastAsia"/>
          <w:b/>
        </w:rPr>
        <w:lastRenderedPageBreak/>
        <w:t>六、年度考核结果为合格人员名单</w:t>
      </w:r>
    </w:p>
    <w:p w:rsidR="006B4347" w:rsidRPr="00F64A0C" w:rsidRDefault="006B4347" w:rsidP="006B4347">
      <w:pPr>
        <w:tabs>
          <w:tab w:val="left" w:pos="588"/>
          <w:tab w:val="left" w:pos="720"/>
        </w:tabs>
        <w:spacing w:line="440" w:lineRule="exact"/>
        <w:jc w:val="center"/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space="425"/>
          <w:docGrid w:type="lines" w:linePitch="312"/>
        </w:sectPr>
      </w:pPr>
    </w:p>
    <w:tbl>
      <w:tblPr>
        <w:tblW w:w="36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7"/>
        <w:gridCol w:w="1276"/>
      </w:tblGrid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:rsidR="006B4347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76875" w:rsidRPr="00F64A0C">
        <w:tc>
          <w:tcPr>
            <w:tcW w:w="992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76875" w:rsidRPr="00F64A0C" w:rsidRDefault="00A7687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:rsidR="002B1D05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693" w:type="dxa"/>
            <w:gridSpan w:val="2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6B4347" w:rsidRPr="00F64A0C" w:rsidRDefault="006B4347" w:rsidP="00D34A1E">
      <w:pPr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num="2" w:space="425"/>
          <w:docGrid w:type="lines" w:linePitch="312"/>
        </w:sectPr>
      </w:pPr>
    </w:p>
    <w:p w:rsidR="00A75C8D" w:rsidRPr="00F64A0C" w:rsidRDefault="00A27FF9" w:rsidP="00373F32">
      <w:pPr>
        <w:ind w:firstLineChars="147" w:firstLine="310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七</w:t>
      </w:r>
      <w:r w:rsidRPr="00F64A0C">
        <w:rPr>
          <w:rFonts w:ascii="宋体" w:hAnsi="宋体" w:hint="eastAsia"/>
          <w:b/>
        </w:rPr>
        <w:t>、年度考核结果为</w:t>
      </w:r>
      <w:r>
        <w:rPr>
          <w:rFonts w:ascii="宋体" w:hAnsi="宋体" w:hint="eastAsia"/>
          <w:b/>
        </w:rPr>
        <w:t>基本</w:t>
      </w:r>
      <w:r w:rsidRPr="00F64A0C">
        <w:rPr>
          <w:rFonts w:ascii="宋体" w:hAnsi="宋体" w:hint="eastAsia"/>
          <w:b/>
        </w:rPr>
        <w:t>合格人员名单</w:t>
      </w:r>
    </w:p>
    <w:tbl>
      <w:tblPr>
        <w:tblpPr w:leftFromText="180" w:rightFromText="180" w:vertAnchor="text" w:tblpX="534" w:tblpY="1"/>
        <w:tblOverlap w:val="never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7"/>
        <w:gridCol w:w="1276"/>
      </w:tblGrid>
      <w:tr w:rsidR="00A27FF9" w:rsidRPr="00F64A0C" w:rsidTr="00373F32">
        <w:tc>
          <w:tcPr>
            <w:tcW w:w="992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417" w:type="dxa"/>
            <w:vAlign w:val="center"/>
          </w:tcPr>
          <w:p w:rsidR="00A27FF9" w:rsidRPr="00F64A0C" w:rsidRDefault="009E2DD6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A27FF9" w:rsidRPr="00F64A0C" w:rsidTr="00373F32">
        <w:tc>
          <w:tcPr>
            <w:tcW w:w="992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27FF9" w:rsidRPr="00F64A0C" w:rsidTr="00373F32">
        <w:tc>
          <w:tcPr>
            <w:tcW w:w="992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27FF9" w:rsidRPr="00F64A0C" w:rsidTr="00373F32">
        <w:tc>
          <w:tcPr>
            <w:tcW w:w="992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27FF9" w:rsidRPr="00F64A0C" w:rsidTr="00373F32">
        <w:tc>
          <w:tcPr>
            <w:tcW w:w="992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27FF9" w:rsidRPr="00F64A0C" w:rsidTr="00373F32">
        <w:tc>
          <w:tcPr>
            <w:tcW w:w="992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27FF9" w:rsidRPr="00F64A0C" w:rsidTr="00373F32">
        <w:tc>
          <w:tcPr>
            <w:tcW w:w="992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A27FF9" w:rsidRPr="00F64A0C" w:rsidRDefault="00A27FF9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CE4F55" w:rsidRPr="00F64A0C" w:rsidTr="00373F32">
        <w:tc>
          <w:tcPr>
            <w:tcW w:w="992" w:type="dxa"/>
            <w:vAlign w:val="center"/>
          </w:tcPr>
          <w:p w:rsidR="00CE4F55" w:rsidRPr="00F64A0C" w:rsidRDefault="00CE4F55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CE4F55" w:rsidRPr="00F64A0C" w:rsidRDefault="00CE4F55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CE4F55" w:rsidRPr="00F64A0C" w:rsidRDefault="00CE4F55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</w:tbl>
    <w:tbl>
      <w:tblPr>
        <w:tblW w:w="368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8"/>
        <w:gridCol w:w="1276"/>
      </w:tblGrid>
      <w:tr w:rsidR="00373F32" w:rsidRPr="00F64A0C" w:rsidTr="00373F32"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418" w:type="dxa"/>
            <w:vAlign w:val="center"/>
          </w:tcPr>
          <w:p w:rsidR="00373F32" w:rsidRPr="00F64A0C" w:rsidRDefault="009E2DD6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373F32" w:rsidRPr="00F64A0C" w:rsidTr="00373F32"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73F32" w:rsidRPr="00F64A0C" w:rsidTr="00373F32"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73F32" w:rsidRPr="00F64A0C" w:rsidTr="00373F32"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73F32" w:rsidRPr="00F64A0C" w:rsidTr="00373F32"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73F32" w:rsidRPr="00F64A0C" w:rsidTr="00373F32"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73F32" w:rsidRPr="00F64A0C" w:rsidTr="00373F32"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373F32" w:rsidRPr="00F64A0C" w:rsidTr="00E3591D">
        <w:trPr>
          <w:trHeight w:val="347"/>
        </w:trPr>
        <w:tc>
          <w:tcPr>
            <w:tcW w:w="992" w:type="dxa"/>
            <w:vAlign w:val="center"/>
          </w:tcPr>
          <w:p w:rsidR="00373F32" w:rsidRPr="00F64A0C" w:rsidRDefault="00373F32" w:rsidP="00076C94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694" w:type="dxa"/>
            <w:gridSpan w:val="2"/>
            <w:vAlign w:val="center"/>
          </w:tcPr>
          <w:p w:rsidR="00373F32" w:rsidRPr="00F64A0C" w:rsidRDefault="00373F32" w:rsidP="00373F32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A27FF9" w:rsidRDefault="00A27FF9" w:rsidP="00A27FF9">
      <w:pPr>
        <w:rPr>
          <w:rFonts w:ascii="宋体" w:hAnsi="宋体"/>
          <w:b/>
        </w:rPr>
      </w:pPr>
    </w:p>
    <w:p w:rsidR="006B4347" w:rsidRPr="00F64A0C" w:rsidRDefault="00A27FF9" w:rsidP="00F64A0C">
      <w:pPr>
        <w:ind w:firstLineChars="147" w:firstLine="310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八</w:t>
      </w:r>
      <w:r w:rsidR="006B4347" w:rsidRPr="00F64A0C">
        <w:rPr>
          <w:rFonts w:ascii="宋体" w:hAnsi="宋体" w:hint="eastAsia"/>
          <w:b/>
        </w:rPr>
        <w:t>、年度考核结果为不合格人员名单</w:t>
      </w:r>
    </w:p>
    <w:p w:rsidR="006B4347" w:rsidRPr="00F64A0C" w:rsidRDefault="006B4347" w:rsidP="006B4347">
      <w:pPr>
        <w:tabs>
          <w:tab w:val="left" w:pos="588"/>
          <w:tab w:val="left" w:pos="720"/>
        </w:tabs>
        <w:spacing w:line="440" w:lineRule="exact"/>
        <w:jc w:val="center"/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space="425"/>
          <w:docGrid w:type="lines" w:linePitch="312"/>
        </w:sectPr>
      </w:pPr>
    </w:p>
    <w:tbl>
      <w:tblPr>
        <w:tblW w:w="36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7"/>
        <w:gridCol w:w="1276"/>
      </w:tblGrid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:rsidR="006B4347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B1D05" w:rsidRPr="00F64A0C">
        <w:tc>
          <w:tcPr>
            <w:tcW w:w="992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B1D05" w:rsidRPr="00F64A0C" w:rsidRDefault="002B1D05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475CC9" w:rsidRPr="00F64A0C">
        <w:tc>
          <w:tcPr>
            <w:tcW w:w="992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:rsidR="00475CC9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475CC9" w:rsidRPr="00F64A0C">
        <w:tc>
          <w:tcPr>
            <w:tcW w:w="992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475CC9" w:rsidRPr="00F64A0C">
        <w:tc>
          <w:tcPr>
            <w:tcW w:w="992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475CC9" w:rsidRPr="00F64A0C">
        <w:tc>
          <w:tcPr>
            <w:tcW w:w="992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475CC9" w:rsidRPr="00F64A0C">
        <w:tc>
          <w:tcPr>
            <w:tcW w:w="992" w:type="dxa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693" w:type="dxa"/>
            <w:gridSpan w:val="2"/>
            <w:vAlign w:val="center"/>
          </w:tcPr>
          <w:p w:rsidR="00475CC9" w:rsidRPr="00F64A0C" w:rsidRDefault="00475CC9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6B4347" w:rsidRPr="00F64A0C" w:rsidRDefault="006B4347" w:rsidP="00D34A1E">
      <w:pPr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num="2" w:space="425"/>
          <w:docGrid w:type="lines" w:linePitch="312"/>
        </w:sectPr>
      </w:pPr>
    </w:p>
    <w:p w:rsidR="006B4347" w:rsidRPr="00F64A0C" w:rsidRDefault="00A27FF9" w:rsidP="00F64A0C">
      <w:pPr>
        <w:ind w:firstLineChars="147" w:firstLine="310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九</w:t>
      </w:r>
      <w:r w:rsidR="006B4347" w:rsidRPr="00F64A0C">
        <w:rPr>
          <w:rFonts w:ascii="宋体" w:hAnsi="宋体" w:hint="eastAsia"/>
          <w:b/>
        </w:rPr>
        <w:t>、年度考核结果为</w:t>
      </w:r>
      <w:r w:rsidR="00E13558">
        <w:rPr>
          <w:rFonts w:ascii="宋体" w:hAnsi="宋体" w:hint="eastAsia"/>
          <w:b/>
        </w:rPr>
        <w:t>不</w:t>
      </w:r>
      <w:r w:rsidR="006B4347" w:rsidRPr="00F64A0C">
        <w:rPr>
          <w:rFonts w:ascii="宋体" w:hAnsi="宋体" w:hint="eastAsia"/>
          <w:b/>
        </w:rPr>
        <w:t>定等次人员名单</w:t>
      </w:r>
    </w:p>
    <w:p w:rsidR="006B4347" w:rsidRPr="00F64A0C" w:rsidRDefault="006B4347" w:rsidP="006B4347">
      <w:pPr>
        <w:tabs>
          <w:tab w:val="left" w:pos="588"/>
          <w:tab w:val="left" w:pos="720"/>
        </w:tabs>
        <w:spacing w:line="440" w:lineRule="exact"/>
        <w:jc w:val="center"/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space="425"/>
          <w:docGrid w:type="lines" w:linePitch="312"/>
        </w:sectPr>
      </w:pPr>
    </w:p>
    <w:tbl>
      <w:tblPr>
        <w:tblW w:w="36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1417"/>
        <w:gridCol w:w="1276"/>
      </w:tblGrid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:rsidR="006B4347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:rsidR="006B4347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6B4347" w:rsidRPr="00F64A0C">
        <w:tc>
          <w:tcPr>
            <w:tcW w:w="992" w:type="dxa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693" w:type="dxa"/>
            <w:gridSpan w:val="2"/>
            <w:vAlign w:val="center"/>
          </w:tcPr>
          <w:p w:rsidR="006B4347" w:rsidRPr="00F64A0C" w:rsidRDefault="006B4347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6B4347" w:rsidRPr="00F64A0C" w:rsidRDefault="006B4347" w:rsidP="00D34A1E">
      <w:pPr>
        <w:rPr>
          <w:rFonts w:ascii="宋体" w:hAnsi="宋体"/>
          <w:b/>
        </w:rPr>
        <w:sectPr w:rsidR="006B4347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num="2" w:space="425"/>
          <w:docGrid w:type="lines" w:linePitch="312"/>
        </w:sectPr>
      </w:pPr>
    </w:p>
    <w:p w:rsidR="006B4347" w:rsidRPr="00F64A0C" w:rsidRDefault="00A27FF9" w:rsidP="00F64A0C">
      <w:pPr>
        <w:ind w:firstLineChars="147" w:firstLine="310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十</w:t>
      </w:r>
      <w:r w:rsidR="007D476C">
        <w:rPr>
          <w:rFonts w:ascii="宋体" w:hAnsi="宋体" w:hint="eastAsia"/>
          <w:b/>
        </w:rPr>
        <w:t>、</w:t>
      </w:r>
      <w:r w:rsidR="00D06653" w:rsidRPr="00D06653">
        <w:rPr>
          <w:rFonts w:hint="eastAsia"/>
          <w:b/>
          <w:szCs w:val="21"/>
        </w:rPr>
        <w:t>公派出国且在批准期内年度考核结果</w:t>
      </w:r>
      <w:r w:rsidR="00D06653">
        <w:rPr>
          <w:rFonts w:hint="eastAsia"/>
          <w:b/>
          <w:szCs w:val="21"/>
        </w:rPr>
        <w:t>确定</w:t>
      </w:r>
      <w:r w:rsidR="00D06653" w:rsidRPr="00D06653">
        <w:rPr>
          <w:rFonts w:hint="eastAsia"/>
          <w:b/>
          <w:szCs w:val="21"/>
        </w:rPr>
        <w:t>为合格</w:t>
      </w:r>
      <w:r w:rsidR="00D06653">
        <w:rPr>
          <w:rFonts w:hint="eastAsia"/>
          <w:b/>
          <w:szCs w:val="21"/>
        </w:rPr>
        <w:t>人员</w:t>
      </w:r>
      <w:r w:rsidR="006B4347" w:rsidRPr="00F64A0C">
        <w:rPr>
          <w:rFonts w:ascii="宋体" w:hAnsi="宋体" w:hint="eastAsia"/>
          <w:b/>
        </w:rPr>
        <w:t>名单</w:t>
      </w:r>
    </w:p>
    <w:p w:rsidR="006B4347" w:rsidRPr="00D06653" w:rsidRDefault="006B4347" w:rsidP="006B4347">
      <w:pPr>
        <w:tabs>
          <w:tab w:val="left" w:pos="588"/>
          <w:tab w:val="left" w:pos="720"/>
        </w:tabs>
        <w:spacing w:line="440" w:lineRule="exact"/>
        <w:jc w:val="center"/>
        <w:rPr>
          <w:rFonts w:ascii="宋体" w:hAnsi="宋体"/>
          <w:b/>
        </w:rPr>
        <w:sectPr w:rsidR="006B4347" w:rsidRPr="00D06653" w:rsidSect="00BB641C">
          <w:type w:val="continuous"/>
          <w:pgSz w:w="11907" w:h="16839" w:code="9"/>
          <w:pgMar w:top="1440" w:right="1797" w:bottom="1440" w:left="1418" w:header="851" w:footer="992" w:gutter="0"/>
          <w:cols w:space="425"/>
          <w:docGrid w:type="lines" w:linePitch="312"/>
        </w:sectPr>
      </w:pP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2693"/>
        <w:gridCol w:w="4536"/>
      </w:tblGrid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2693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4536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</w:tr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93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536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93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536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93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536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93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536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93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536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93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536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9F00DE" w:rsidRPr="00F64A0C" w:rsidTr="009F00DE">
        <w:tc>
          <w:tcPr>
            <w:tcW w:w="992" w:type="dxa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7229" w:type="dxa"/>
            <w:gridSpan w:val="2"/>
            <w:vAlign w:val="center"/>
          </w:tcPr>
          <w:p w:rsidR="009F00DE" w:rsidRPr="00F64A0C" w:rsidRDefault="009F00D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人</w:t>
            </w:r>
          </w:p>
        </w:tc>
      </w:tr>
    </w:tbl>
    <w:p w:rsidR="00860D0E" w:rsidRPr="00F64A0C" w:rsidRDefault="00A27FF9" w:rsidP="00A27FF9">
      <w:pPr>
        <w:ind w:firstLineChars="147" w:firstLine="310"/>
        <w:rPr>
          <w:rFonts w:ascii="宋体" w:hAnsi="宋体"/>
          <w:b/>
        </w:rPr>
      </w:pPr>
      <w:r>
        <w:rPr>
          <w:rFonts w:ascii="宋体" w:hAnsi="宋体" w:hint="eastAsia"/>
          <w:b/>
        </w:rPr>
        <w:t>十一</w:t>
      </w:r>
      <w:r w:rsidR="00860D0E" w:rsidRPr="00F64A0C">
        <w:rPr>
          <w:rFonts w:ascii="宋体" w:hAnsi="宋体" w:hint="eastAsia"/>
          <w:b/>
        </w:rPr>
        <w:t>、未参加年度考核人员名单</w:t>
      </w:r>
    </w:p>
    <w:p w:rsidR="00860D0E" w:rsidRPr="00F64A0C" w:rsidRDefault="00860D0E" w:rsidP="00860D0E">
      <w:pPr>
        <w:tabs>
          <w:tab w:val="left" w:pos="588"/>
          <w:tab w:val="left" w:pos="720"/>
        </w:tabs>
        <w:spacing w:line="440" w:lineRule="exact"/>
        <w:jc w:val="center"/>
        <w:rPr>
          <w:rFonts w:ascii="宋体" w:hAnsi="宋体"/>
          <w:b/>
        </w:rPr>
        <w:sectPr w:rsidR="00860D0E" w:rsidRPr="00F64A0C" w:rsidSect="00BB641C">
          <w:type w:val="continuous"/>
          <w:pgSz w:w="11907" w:h="16839" w:code="9"/>
          <w:pgMar w:top="1440" w:right="1797" w:bottom="1440" w:left="1418" w:header="851" w:footer="992" w:gutter="0"/>
          <w:cols w:space="425"/>
          <w:docGrid w:type="lines" w:linePitch="312"/>
        </w:sectPr>
      </w:pPr>
    </w:p>
    <w:tbl>
      <w:tblPr>
        <w:tblW w:w="82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417"/>
        <w:gridCol w:w="1276"/>
        <w:gridCol w:w="4609"/>
      </w:tblGrid>
      <w:tr w:rsidR="00860D0E" w:rsidRPr="00F64A0C">
        <w:tc>
          <w:tcPr>
            <w:tcW w:w="993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:rsidR="00860D0E" w:rsidRPr="00F64A0C" w:rsidRDefault="009E2DD6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职工号</w:t>
            </w:r>
          </w:p>
        </w:tc>
        <w:tc>
          <w:tcPr>
            <w:tcW w:w="1276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4609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原因</w:t>
            </w:r>
          </w:p>
        </w:tc>
      </w:tr>
      <w:tr w:rsidR="002A6FC1" w:rsidRPr="00F64A0C">
        <w:tc>
          <w:tcPr>
            <w:tcW w:w="993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609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2A6FC1" w:rsidRPr="00F64A0C">
        <w:tc>
          <w:tcPr>
            <w:tcW w:w="993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609" w:type="dxa"/>
            <w:vAlign w:val="center"/>
          </w:tcPr>
          <w:p w:rsidR="002A6FC1" w:rsidRPr="00F64A0C" w:rsidRDefault="002A6FC1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860D0E" w:rsidRPr="00F64A0C">
        <w:tc>
          <w:tcPr>
            <w:tcW w:w="993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609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860D0E" w:rsidRPr="00F64A0C">
        <w:tc>
          <w:tcPr>
            <w:tcW w:w="993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609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860D0E" w:rsidRPr="00F64A0C">
        <w:tc>
          <w:tcPr>
            <w:tcW w:w="993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7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4609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860D0E" w:rsidRPr="00F64A0C">
        <w:tc>
          <w:tcPr>
            <w:tcW w:w="993" w:type="dxa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7302" w:type="dxa"/>
            <w:gridSpan w:val="3"/>
            <w:vAlign w:val="center"/>
          </w:tcPr>
          <w:p w:rsidR="00860D0E" w:rsidRPr="00F64A0C" w:rsidRDefault="00860D0E" w:rsidP="00142CCE">
            <w:pPr>
              <w:tabs>
                <w:tab w:val="left" w:pos="588"/>
                <w:tab w:val="left" w:pos="720"/>
              </w:tabs>
              <w:spacing w:line="440" w:lineRule="exact"/>
              <w:jc w:val="center"/>
              <w:rPr>
                <w:rFonts w:ascii="宋体" w:hAnsi="宋体"/>
                <w:b/>
              </w:rPr>
            </w:pPr>
            <w:r w:rsidRPr="00F64A0C">
              <w:rPr>
                <w:rFonts w:ascii="宋体" w:hAnsi="宋体" w:hint="eastAsia"/>
                <w:b/>
              </w:rPr>
              <w:t>人</w:t>
            </w:r>
          </w:p>
        </w:tc>
      </w:tr>
    </w:tbl>
    <w:p w:rsidR="00E7466E" w:rsidRPr="00441E7C" w:rsidRDefault="00E7466E" w:rsidP="00441E7C">
      <w:pPr>
        <w:ind w:leftChars="-50" w:rightChars="-291" w:right="-611" w:hangingChars="50" w:hanging="105"/>
        <w:rPr>
          <w:rFonts w:ascii="宋体" w:hAnsi="宋体"/>
          <w:bCs/>
          <w:szCs w:val="18"/>
        </w:rPr>
      </w:pPr>
      <w:r w:rsidRPr="004303A4">
        <w:rPr>
          <w:rFonts w:ascii="宋体" w:hAnsi="宋体" w:hint="eastAsia"/>
          <w:b/>
        </w:rPr>
        <w:t>注：</w:t>
      </w:r>
      <w:r w:rsidR="00096C60">
        <w:rPr>
          <w:rFonts w:ascii="宋体" w:hAnsi="宋体" w:hint="eastAsia"/>
          <w:b/>
        </w:rPr>
        <w:t>各类人员行数可根据本单位实际情况顺加，</w:t>
      </w:r>
      <w:r w:rsidR="00441E7C">
        <w:rPr>
          <w:rFonts w:ascii="宋体" w:hAnsi="宋体" w:hint="eastAsia"/>
          <w:b/>
        </w:rPr>
        <w:t>本表</w:t>
      </w:r>
      <w:r w:rsidRPr="004303A4">
        <w:rPr>
          <w:rFonts w:ascii="宋体" w:hAnsi="宋体" w:hint="eastAsia"/>
          <w:b/>
        </w:rPr>
        <w:t>请</w:t>
      </w:r>
      <w:r w:rsidR="00A76875" w:rsidRPr="004303A4">
        <w:rPr>
          <w:rFonts w:ascii="宋体" w:hAnsi="宋体" w:hint="eastAsia"/>
          <w:b/>
        </w:rPr>
        <w:t>使用</w:t>
      </w:r>
      <w:r w:rsidR="00A112A4" w:rsidRPr="004303A4">
        <w:rPr>
          <w:rFonts w:ascii="宋体" w:hAnsi="宋体" w:hint="eastAsia"/>
          <w:b/>
        </w:rPr>
        <w:t>A4</w:t>
      </w:r>
      <w:r w:rsidR="00441E7C">
        <w:rPr>
          <w:rFonts w:ascii="宋体" w:hAnsi="宋体" w:hint="eastAsia"/>
          <w:b/>
        </w:rPr>
        <w:t>纸打印。</w:t>
      </w:r>
    </w:p>
    <w:p w:rsidR="00E7466E" w:rsidRPr="00F64A0C" w:rsidRDefault="00441E7C" w:rsidP="00E7466E">
      <w:pPr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        </w:t>
      </w:r>
      <w:r w:rsidR="00E7466E" w:rsidRPr="004303A4">
        <w:rPr>
          <w:rFonts w:ascii="宋体" w:hAnsi="宋体" w:hint="eastAsia"/>
          <w:b/>
        </w:rPr>
        <w:t xml:space="preserve">          </w:t>
      </w:r>
      <w:r w:rsidR="00E7466E" w:rsidRPr="00F64A0C">
        <w:rPr>
          <w:rFonts w:ascii="宋体" w:hAnsi="宋体" w:hint="eastAsia"/>
          <w:b/>
        </w:rPr>
        <w:t xml:space="preserve">                   </w:t>
      </w:r>
    </w:p>
    <w:p w:rsidR="00E7466E" w:rsidRPr="00F64A0C" w:rsidRDefault="00441E7C" w:rsidP="00441E7C">
      <w:pPr>
        <w:spacing w:line="500" w:lineRule="exact"/>
        <w:rPr>
          <w:rFonts w:ascii="宋体" w:hAnsi="宋体"/>
          <w:b/>
          <w:sz w:val="28"/>
          <w:szCs w:val="28"/>
        </w:rPr>
      </w:pPr>
      <w:r w:rsidRPr="00F64A0C">
        <w:rPr>
          <w:rFonts w:ascii="宋体" w:hAnsi="宋体" w:hint="eastAsia"/>
          <w:b/>
          <w:sz w:val="28"/>
          <w:szCs w:val="28"/>
        </w:rPr>
        <w:t>填表人：</w:t>
      </w:r>
      <w:r>
        <w:rPr>
          <w:rFonts w:ascii="宋体" w:hAnsi="宋体" w:hint="eastAsia"/>
          <w:b/>
          <w:sz w:val="28"/>
          <w:szCs w:val="28"/>
        </w:rPr>
        <w:t xml:space="preserve">          </w:t>
      </w:r>
      <w:r w:rsidR="00E7466E" w:rsidRPr="00F64A0C">
        <w:rPr>
          <w:rFonts w:ascii="宋体" w:hAnsi="宋体" w:hint="eastAsia"/>
          <w:b/>
          <w:sz w:val="28"/>
          <w:szCs w:val="28"/>
        </w:rPr>
        <w:t>单位负责人：</w:t>
      </w:r>
      <w:r w:rsidR="00A76875" w:rsidRPr="00F64A0C">
        <w:rPr>
          <w:rFonts w:ascii="宋体" w:hAnsi="宋体" w:hint="eastAsia"/>
          <w:b/>
          <w:sz w:val="28"/>
          <w:szCs w:val="28"/>
        </w:rPr>
        <w:t xml:space="preserve">            </w:t>
      </w:r>
      <w:r w:rsidR="00E7466E" w:rsidRPr="00F64A0C">
        <w:rPr>
          <w:rFonts w:ascii="宋体" w:hAnsi="宋体" w:hint="eastAsia"/>
          <w:b/>
          <w:sz w:val="28"/>
          <w:szCs w:val="28"/>
        </w:rPr>
        <w:t>联系电话：</w:t>
      </w:r>
    </w:p>
    <w:sectPr w:rsidR="00E7466E" w:rsidRPr="00F64A0C" w:rsidSect="00DB7096">
      <w:type w:val="continuous"/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9D2" w:rsidRDefault="007949D2">
      <w:r>
        <w:separator/>
      </w:r>
    </w:p>
  </w:endnote>
  <w:endnote w:type="continuationSeparator" w:id="1">
    <w:p w:rsidR="007949D2" w:rsidRDefault="00794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4E3" w:rsidRDefault="00396C00" w:rsidP="00966A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74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74E3" w:rsidRDefault="002A74E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4E3" w:rsidRDefault="00396C00" w:rsidP="00966A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74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3558">
      <w:rPr>
        <w:rStyle w:val="a5"/>
        <w:noProof/>
      </w:rPr>
      <w:t>1</w:t>
    </w:r>
    <w:r>
      <w:rPr>
        <w:rStyle w:val="a5"/>
      </w:rPr>
      <w:fldChar w:fldCharType="end"/>
    </w:r>
  </w:p>
  <w:p w:rsidR="002A74E3" w:rsidRDefault="002A74E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2A4" w:rsidRDefault="00396C00" w:rsidP="00966A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12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2A4" w:rsidRDefault="00A112A4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2A4" w:rsidRDefault="00396C00" w:rsidP="00966A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12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3558">
      <w:rPr>
        <w:rStyle w:val="a5"/>
        <w:noProof/>
      </w:rPr>
      <w:t>2</w:t>
    </w:r>
    <w:r>
      <w:rPr>
        <w:rStyle w:val="a5"/>
      </w:rPr>
      <w:fldChar w:fldCharType="end"/>
    </w:r>
  </w:p>
  <w:p w:rsidR="00A112A4" w:rsidRDefault="00A112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9D2" w:rsidRDefault="007949D2">
      <w:r>
        <w:separator/>
      </w:r>
    </w:p>
  </w:footnote>
  <w:footnote w:type="continuationSeparator" w:id="1">
    <w:p w:rsidR="007949D2" w:rsidRDefault="007949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462"/>
    <w:rsid w:val="00003708"/>
    <w:rsid w:val="0005462A"/>
    <w:rsid w:val="00076C94"/>
    <w:rsid w:val="00096C60"/>
    <w:rsid w:val="001244F4"/>
    <w:rsid w:val="001356D1"/>
    <w:rsid w:val="00142CCE"/>
    <w:rsid w:val="0015412D"/>
    <w:rsid w:val="001662DC"/>
    <w:rsid w:val="00176FF0"/>
    <w:rsid w:val="0017701F"/>
    <w:rsid w:val="00184B07"/>
    <w:rsid w:val="001A31A4"/>
    <w:rsid w:val="001A699F"/>
    <w:rsid w:val="001B58C9"/>
    <w:rsid w:val="00202E7A"/>
    <w:rsid w:val="002033DF"/>
    <w:rsid w:val="00223E79"/>
    <w:rsid w:val="0023747A"/>
    <w:rsid w:val="00245476"/>
    <w:rsid w:val="002565CF"/>
    <w:rsid w:val="00277A3E"/>
    <w:rsid w:val="00283EFD"/>
    <w:rsid w:val="002A6FC1"/>
    <w:rsid w:val="002A74E3"/>
    <w:rsid w:val="002B1D05"/>
    <w:rsid w:val="002B473A"/>
    <w:rsid w:val="002C5B3E"/>
    <w:rsid w:val="002F119E"/>
    <w:rsid w:val="002F11E2"/>
    <w:rsid w:val="002F2495"/>
    <w:rsid w:val="0033124B"/>
    <w:rsid w:val="00342ED8"/>
    <w:rsid w:val="0037099B"/>
    <w:rsid w:val="00373F32"/>
    <w:rsid w:val="00381C90"/>
    <w:rsid w:val="00396C00"/>
    <w:rsid w:val="003D3D9E"/>
    <w:rsid w:val="003D5242"/>
    <w:rsid w:val="00424035"/>
    <w:rsid w:val="004303A4"/>
    <w:rsid w:val="004372E2"/>
    <w:rsid w:val="004413B9"/>
    <w:rsid w:val="00441E7C"/>
    <w:rsid w:val="00455C6B"/>
    <w:rsid w:val="00461573"/>
    <w:rsid w:val="00475CC9"/>
    <w:rsid w:val="005128E8"/>
    <w:rsid w:val="005406D4"/>
    <w:rsid w:val="0055620D"/>
    <w:rsid w:val="00556E11"/>
    <w:rsid w:val="0057234C"/>
    <w:rsid w:val="005847A8"/>
    <w:rsid w:val="005908B1"/>
    <w:rsid w:val="00592848"/>
    <w:rsid w:val="00625650"/>
    <w:rsid w:val="00655BE7"/>
    <w:rsid w:val="006B4347"/>
    <w:rsid w:val="006D5C07"/>
    <w:rsid w:val="00724CFB"/>
    <w:rsid w:val="007464E9"/>
    <w:rsid w:val="0075023F"/>
    <w:rsid w:val="007502AF"/>
    <w:rsid w:val="007603D8"/>
    <w:rsid w:val="007826A5"/>
    <w:rsid w:val="00793541"/>
    <w:rsid w:val="007949D2"/>
    <w:rsid w:val="007A3B1C"/>
    <w:rsid w:val="007A7045"/>
    <w:rsid w:val="007B3DD3"/>
    <w:rsid w:val="007C6462"/>
    <w:rsid w:val="007C7D2A"/>
    <w:rsid w:val="007D476C"/>
    <w:rsid w:val="007F356E"/>
    <w:rsid w:val="0080560C"/>
    <w:rsid w:val="0081029D"/>
    <w:rsid w:val="008460CC"/>
    <w:rsid w:val="00860D0E"/>
    <w:rsid w:val="0087769B"/>
    <w:rsid w:val="008915F6"/>
    <w:rsid w:val="00895867"/>
    <w:rsid w:val="008A0C72"/>
    <w:rsid w:val="008F6E0D"/>
    <w:rsid w:val="009470DD"/>
    <w:rsid w:val="0095024C"/>
    <w:rsid w:val="00965E7A"/>
    <w:rsid w:val="00966A3F"/>
    <w:rsid w:val="009A0213"/>
    <w:rsid w:val="009A0899"/>
    <w:rsid w:val="009A48A5"/>
    <w:rsid w:val="009C39D6"/>
    <w:rsid w:val="009D3E84"/>
    <w:rsid w:val="009D6161"/>
    <w:rsid w:val="009E2DD6"/>
    <w:rsid w:val="009E6698"/>
    <w:rsid w:val="009F00DE"/>
    <w:rsid w:val="00A103D8"/>
    <w:rsid w:val="00A112A4"/>
    <w:rsid w:val="00A24076"/>
    <w:rsid w:val="00A27FF9"/>
    <w:rsid w:val="00A30A10"/>
    <w:rsid w:val="00A36BDF"/>
    <w:rsid w:val="00A43674"/>
    <w:rsid w:val="00A47F21"/>
    <w:rsid w:val="00A75C8D"/>
    <w:rsid w:val="00A76875"/>
    <w:rsid w:val="00AA3E50"/>
    <w:rsid w:val="00AA66CE"/>
    <w:rsid w:val="00AC497B"/>
    <w:rsid w:val="00AF5A37"/>
    <w:rsid w:val="00B079B2"/>
    <w:rsid w:val="00B30160"/>
    <w:rsid w:val="00B34D9F"/>
    <w:rsid w:val="00B667F3"/>
    <w:rsid w:val="00B66A53"/>
    <w:rsid w:val="00B72DB2"/>
    <w:rsid w:val="00BB0E1A"/>
    <w:rsid w:val="00BB3083"/>
    <w:rsid w:val="00BB641C"/>
    <w:rsid w:val="00BE0C49"/>
    <w:rsid w:val="00BF5B05"/>
    <w:rsid w:val="00C25F94"/>
    <w:rsid w:val="00C437AC"/>
    <w:rsid w:val="00C74A52"/>
    <w:rsid w:val="00C905EA"/>
    <w:rsid w:val="00CA56DF"/>
    <w:rsid w:val="00CE4F55"/>
    <w:rsid w:val="00CF2883"/>
    <w:rsid w:val="00D06653"/>
    <w:rsid w:val="00D34A1E"/>
    <w:rsid w:val="00D9163F"/>
    <w:rsid w:val="00D95A6D"/>
    <w:rsid w:val="00D97FAE"/>
    <w:rsid w:val="00DB7096"/>
    <w:rsid w:val="00DE4482"/>
    <w:rsid w:val="00E13558"/>
    <w:rsid w:val="00E3591D"/>
    <w:rsid w:val="00E40B47"/>
    <w:rsid w:val="00E4392E"/>
    <w:rsid w:val="00E55CE7"/>
    <w:rsid w:val="00E71929"/>
    <w:rsid w:val="00E7466E"/>
    <w:rsid w:val="00E80BD7"/>
    <w:rsid w:val="00EE09AF"/>
    <w:rsid w:val="00EF375B"/>
    <w:rsid w:val="00F11387"/>
    <w:rsid w:val="00F64A0C"/>
    <w:rsid w:val="00F8129F"/>
    <w:rsid w:val="00FB11DE"/>
    <w:rsid w:val="00FB1EE1"/>
    <w:rsid w:val="00FD16F7"/>
    <w:rsid w:val="00FE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9A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C6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C646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4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A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A74E3"/>
  </w:style>
  <w:style w:type="paragraph" w:styleId="a6">
    <w:name w:val="header"/>
    <w:basedOn w:val="a"/>
    <w:link w:val="Char"/>
    <w:rsid w:val="00BB6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B64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各院系（单位）2009年度考核结果汇总表</dc:title>
  <dc:creator>User</dc:creator>
  <cp:lastModifiedBy>SM</cp:lastModifiedBy>
  <cp:revision>4</cp:revision>
  <dcterms:created xsi:type="dcterms:W3CDTF">2016-12-12T01:39:00Z</dcterms:created>
  <dcterms:modified xsi:type="dcterms:W3CDTF">2016-12-12T02:57:00Z</dcterms:modified>
</cp:coreProperties>
</file>