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1E" w:rsidRPr="00C2391E" w:rsidRDefault="00C2391E" w:rsidP="00C2391E">
      <w:pPr>
        <w:spacing w:line="420" w:lineRule="exact"/>
        <w:rPr>
          <w:rFonts w:ascii="宋体" w:hAnsi="宋体"/>
          <w:sz w:val="28"/>
          <w:szCs w:val="28"/>
        </w:rPr>
      </w:pPr>
      <w:r w:rsidRPr="00C2391E">
        <w:rPr>
          <w:rFonts w:ascii="宋体" w:hAnsi="宋体" w:hint="eastAsia"/>
          <w:sz w:val="28"/>
          <w:szCs w:val="28"/>
        </w:rPr>
        <w:t>附件</w:t>
      </w:r>
      <w:r w:rsidR="00527901">
        <w:rPr>
          <w:rFonts w:ascii="宋体" w:hAnsi="宋体" w:hint="eastAsia"/>
          <w:sz w:val="28"/>
          <w:szCs w:val="28"/>
        </w:rPr>
        <w:t>3</w:t>
      </w:r>
    </w:p>
    <w:p w:rsidR="00BB14B4" w:rsidRDefault="00864D23" w:rsidP="00F61315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C2391E">
        <w:rPr>
          <w:rFonts w:ascii="宋体" w:hAnsi="宋体" w:hint="eastAsia"/>
          <w:b/>
          <w:sz w:val="36"/>
          <w:szCs w:val="36"/>
        </w:rPr>
        <w:t>内地新疆籍少数民族学生服务管理</w:t>
      </w:r>
      <w:r w:rsidR="00B22BF0" w:rsidRPr="00C2391E">
        <w:rPr>
          <w:rFonts w:ascii="宋体" w:hAnsi="宋体" w:hint="eastAsia"/>
          <w:b/>
          <w:sz w:val="36"/>
          <w:szCs w:val="36"/>
        </w:rPr>
        <w:t>教师</w:t>
      </w:r>
      <w:r w:rsidR="00F61315">
        <w:rPr>
          <w:rFonts w:ascii="宋体" w:hAnsi="宋体" w:hint="eastAsia"/>
          <w:b/>
          <w:sz w:val="36"/>
          <w:szCs w:val="36"/>
        </w:rPr>
        <w:t>学年</w:t>
      </w:r>
      <w:r w:rsidR="00B22BF0" w:rsidRPr="00C2391E">
        <w:rPr>
          <w:rFonts w:ascii="宋体" w:hAnsi="宋体" w:hint="eastAsia"/>
          <w:b/>
          <w:sz w:val="36"/>
          <w:szCs w:val="36"/>
        </w:rPr>
        <w:t>考核</w:t>
      </w:r>
      <w:r w:rsidR="00F61315">
        <w:rPr>
          <w:rFonts w:ascii="宋体" w:hAnsi="宋体" w:hint="eastAsia"/>
          <w:b/>
          <w:sz w:val="36"/>
          <w:szCs w:val="36"/>
        </w:rPr>
        <w:t>评价</w:t>
      </w:r>
      <w:r w:rsidR="00B22BF0" w:rsidRPr="00C2391E">
        <w:rPr>
          <w:rFonts w:ascii="宋体" w:hAnsi="宋体" w:hint="eastAsia"/>
          <w:b/>
          <w:sz w:val="36"/>
          <w:szCs w:val="36"/>
        </w:rPr>
        <w:t>表</w:t>
      </w:r>
    </w:p>
    <w:p w:rsidR="00F61315" w:rsidRPr="00F61315" w:rsidRDefault="00F61315" w:rsidP="00F61315">
      <w:pPr>
        <w:spacing w:line="540" w:lineRule="exact"/>
        <w:jc w:val="left"/>
        <w:rPr>
          <w:rFonts w:ascii="宋体" w:hAnsi="宋体"/>
          <w:b/>
          <w:sz w:val="28"/>
          <w:szCs w:val="28"/>
        </w:rPr>
      </w:pPr>
      <w:r w:rsidRPr="00F61315">
        <w:rPr>
          <w:rFonts w:ascii="宋体" w:hAnsi="宋体" w:hint="eastAsia"/>
          <w:b/>
          <w:sz w:val="28"/>
          <w:szCs w:val="28"/>
        </w:rPr>
        <w:t>内地学校名称：</w:t>
      </w:r>
    </w:p>
    <w:tbl>
      <w:tblPr>
        <w:tblpPr w:leftFromText="180" w:rightFromText="180" w:vertAnchor="page" w:horzAnchor="margin" w:tblpY="3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4"/>
        <w:gridCol w:w="1727"/>
        <w:gridCol w:w="566"/>
        <w:gridCol w:w="566"/>
        <w:gridCol w:w="564"/>
        <w:gridCol w:w="566"/>
        <w:gridCol w:w="564"/>
        <w:gridCol w:w="566"/>
        <w:gridCol w:w="295"/>
        <w:gridCol w:w="255"/>
        <w:gridCol w:w="584"/>
        <w:gridCol w:w="12"/>
        <w:gridCol w:w="552"/>
        <w:gridCol w:w="566"/>
        <w:gridCol w:w="655"/>
      </w:tblGrid>
      <w:tr w:rsidR="00F61315" w:rsidRPr="00EB3A4C" w:rsidTr="00F61315">
        <w:trPr>
          <w:trHeight w:val="79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新疆内派服务管理教师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出勤情况</w:t>
            </w:r>
          </w:p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日至  年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月 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日）</w:t>
            </w:r>
          </w:p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1160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工作及日常</w:t>
            </w: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表现</w:t>
            </w:r>
          </w:p>
          <w:p w:rsidR="00F61315" w:rsidRPr="00EB3A4C" w:rsidRDefault="00F61315" w:rsidP="00855619">
            <w:pPr>
              <w:ind w:firstLineChars="250" w:firstLine="6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学生评价</w:t>
            </w:r>
          </w:p>
        </w:tc>
      </w:tr>
      <w:tr w:rsidR="00F61315" w:rsidRPr="00EB3A4C" w:rsidTr="00F61315">
        <w:trPr>
          <w:trHeight w:val="840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应出勤天数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事假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病假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旷到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主动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差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良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差</w:t>
            </w:r>
          </w:p>
        </w:tc>
      </w:tr>
      <w:tr w:rsidR="00F61315" w:rsidRPr="00EB3A4C" w:rsidTr="00F61315">
        <w:trPr>
          <w:trHeight w:val="672"/>
        </w:trPr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61315" w:rsidRPr="00EB3A4C" w:rsidTr="00F61315">
        <w:trPr>
          <w:trHeight w:val="672"/>
        </w:trPr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Pr="00EB3A4C" w:rsidRDefault="00F61315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派出单位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</w:t>
            </w:r>
          </w:p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61315" w:rsidRPr="00EB3A4C" w:rsidTr="00F61315">
        <w:trPr>
          <w:trHeight w:val="672"/>
        </w:trPr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Default="00F61315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派出单位邮</w:t>
            </w:r>
          </w:p>
          <w:p w:rsidR="00F61315" w:rsidRPr="00EB3A4C" w:rsidRDefault="00F61315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寄地址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Pr="00EB3A4C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7DBD" w:rsidRPr="00EB3A4C" w:rsidTr="00077DBD">
        <w:trPr>
          <w:trHeight w:val="880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考核结果</w:t>
            </w: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>100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出勤情况</w:t>
            </w: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>30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1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工作及日常表现</w:t>
            </w: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>50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学生评价</w:t>
            </w: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>20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8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考核等次</w:t>
            </w:r>
          </w:p>
        </w:tc>
      </w:tr>
      <w:tr w:rsidR="00077DBD" w:rsidRPr="00EB3A4C" w:rsidTr="00077DBD">
        <w:trPr>
          <w:trHeight w:val="720"/>
        </w:trPr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855619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7DBD" w:rsidRPr="00EB3A4C" w:rsidTr="00F61315">
        <w:trPr>
          <w:trHeight w:val="3392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个人总结</w:t>
            </w: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B3A4C">
              <w:rPr>
                <w:rFonts w:ascii="宋体" w:hAnsi="宋体" w:hint="eastAsia"/>
                <w:b/>
                <w:szCs w:val="21"/>
              </w:rPr>
              <w:t>（</w:t>
            </w:r>
            <w:r w:rsidRPr="00EB3A4C">
              <w:rPr>
                <w:rFonts w:ascii="宋体" w:hAnsi="宋体"/>
                <w:b/>
                <w:szCs w:val="21"/>
              </w:rPr>
              <w:t>2500-3000</w:t>
            </w:r>
            <w:r w:rsidRPr="00EB3A4C">
              <w:rPr>
                <w:rFonts w:ascii="宋体" w:hAnsi="宋体" w:hint="eastAsia"/>
                <w:b/>
                <w:szCs w:val="21"/>
              </w:rPr>
              <w:t>字）</w:t>
            </w: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864D23" w:rsidRPr="00EB3A4C" w:rsidRDefault="00864D23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0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23" w:rsidRPr="00EB3A4C" w:rsidRDefault="00864D23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864D23" w:rsidRPr="00EB3A4C" w:rsidRDefault="00864D23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160AB" w:rsidRDefault="001160AB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160AB" w:rsidRDefault="001160AB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160AB" w:rsidRDefault="001160AB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160AB" w:rsidRDefault="001160AB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160AB" w:rsidRDefault="001160AB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85561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F61315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本人签名：               年     月     日</w:t>
            </w:r>
          </w:p>
        </w:tc>
      </w:tr>
      <w:tr w:rsidR="00F61315" w:rsidRPr="00EB3A4C" w:rsidTr="00F61315">
        <w:trPr>
          <w:trHeight w:val="253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Default="00F61315" w:rsidP="00AE38F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内地学校</w:t>
            </w:r>
          </w:p>
          <w:p w:rsidR="00F61315" w:rsidRPr="00EB3A4C" w:rsidRDefault="00F61315" w:rsidP="00AE38F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0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综合评价（含明确地是否留用意见）:</w:t>
            </w: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校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领导签字（盖章）：</w:t>
            </w: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61315" w:rsidRP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F61315" w:rsidRPr="00EB3A4C" w:rsidTr="00F61315">
        <w:trPr>
          <w:trHeight w:val="253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内地协调站</w:t>
            </w: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0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领导签字（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章）：</w:t>
            </w: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61315" w:rsidRP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F61315" w:rsidRPr="00EB3A4C" w:rsidTr="00F61315">
        <w:trPr>
          <w:trHeight w:val="2534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新疆维吾尔自治区内地新疆学生工作办公室</w:t>
            </w: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0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</w:t>
            </w: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领导签字（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章）：</w:t>
            </w:r>
          </w:p>
          <w:p w:rsidR="00F61315" w:rsidRPr="00EB3A4C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61315" w:rsidRDefault="00F61315" w:rsidP="00F6131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EB3A4C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EB3A4C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1160AB" w:rsidRDefault="009B5646" w:rsidP="001160AB">
      <w:pPr>
        <w:rPr>
          <w:rFonts w:ascii="宋体" w:hAnsi="宋体"/>
          <w:b/>
          <w:sz w:val="24"/>
          <w:szCs w:val="24"/>
        </w:rPr>
      </w:pPr>
      <w:r w:rsidRPr="00AE38F0">
        <w:rPr>
          <w:rFonts w:ascii="宋体" w:hAnsi="宋体" w:hint="eastAsia"/>
          <w:b/>
          <w:sz w:val="24"/>
          <w:szCs w:val="24"/>
        </w:rPr>
        <w:t>说明：</w:t>
      </w:r>
      <w:r w:rsidR="001160AB">
        <w:rPr>
          <w:rFonts w:ascii="宋体" w:hAnsi="宋体" w:hint="eastAsia"/>
          <w:b/>
          <w:sz w:val="24"/>
          <w:szCs w:val="24"/>
        </w:rPr>
        <w:t xml:space="preserve"> </w:t>
      </w:r>
      <w:r w:rsidR="00B22BF0" w:rsidRPr="00AE38F0">
        <w:rPr>
          <w:rFonts w:ascii="宋体" w:hAnsi="宋体" w:hint="eastAsia"/>
          <w:b/>
          <w:sz w:val="24"/>
          <w:szCs w:val="24"/>
        </w:rPr>
        <w:t>1.出勤情况：“其他”</w:t>
      </w:r>
      <w:r w:rsidR="00BE2148" w:rsidRPr="00AE38F0">
        <w:rPr>
          <w:rFonts w:ascii="宋体" w:hAnsi="宋体" w:hint="eastAsia"/>
          <w:b/>
          <w:sz w:val="24"/>
          <w:szCs w:val="24"/>
        </w:rPr>
        <w:t>含婚，</w:t>
      </w:r>
      <w:r w:rsidR="00B22BF0" w:rsidRPr="00AE38F0">
        <w:rPr>
          <w:rFonts w:ascii="宋体" w:hAnsi="宋体" w:hint="eastAsia"/>
          <w:b/>
          <w:sz w:val="24"/>
          <w:szCs w:val="24"/>
        </w:rPr>
        <w:t>丧假（正常探亲不计入</w:t>
      </w:r>
      <w:r w:rsidR="00BE2148" w:rsidRPr="00AE38F0">
        <w:rPr>
          <w:rFonts w:ascii="宋体" w:hAnsi="宋体" w:hint="eastAsia"/>
          <w:b/>
          <w:sz w:val="24"/>
          <w:szCs w:val="24"/>
        </w:rPr>
        <w:t>应出勤天数</w:t>
      </w:r>
      <w:r w:rsidR="00B22BF0" w:rsidRPr="00AE38F0">
        <w:rPr>
          <w:rFonts w:ascii="宋体" w:hAnsi="宋体" w:hint="eastAsia"/>
          <w:b/>
          <w:sz w:val="24"/>
          <w:szCs w:val="24"/>
        </w:rPr>
        <w:t>）</w:t>
      </w:r>
      <w:r w:rsidR="00F61315">
        <w:rPr>
          <w:rFonts w:ascii="宋体" w:hAnsi="宋体" w:hint="eastAsia"/>
          <w:b/>
          <w:sz w:val="24"/>
          <w:szCs w:val="24"/>
        </w:rPr>
        <w:t>；</w:t>
      </w:r>
    </w:p>
    <w:p w:rsidR="00F61315" w:rsidRDefault="00BE2148" w:rsidP="001160AB">
      <w:pPr>
        <w:ind w:firstLineChars="340" w:firstLine="819"/>
        <w:rPr>
          <w:rFonts w:ascii="宋体" w:hAnsi="宋体"/>
          <w:b/>
          <w:sz w:val="24"/>
          <w:szCs w:val="24"/>
        </w:rPr>
      </w:pPr>
      <w:r w:rsidRPr="00AE38F0">
        <w:rPr>
          <w:rFonts w:ascii="宋体" w:hAnsi="宋体" w:hint="eastAsia"/>
          <w:b/>
          <w:sz w:val="24"/>
          <w:szCs w:val="24"/>
        </w:rPr>
        <w:t>2.</w:t>
      </w:r>
      <w:r w:rsidR="00F61315">
        <w:rPr>
          <w:rFonts w:ascii="宋体" w:hAnsi="宋体" w:hint="eastAsia"/>
          <w:b/>
          <w:sz w:val="24"/>
          <w:szCs w:val="24"/>
        </w:rPr>
        <w:t>工作</w:t>
      </w:r>
      <w:r w:rsidRPr="00AE38F0">
        <w:rPr>
          <w:rFonts w:ascii="宋体" w:hAnsi="宋体" w:hint="eastAsia"/>
          <w:b/>
          <w:sz w:val="24"/>
          <w:szCs w:val="24"/>
        </w:rPr>
        <w:t>及</w:t>
      </w:r>
      <w:r w:rsidR="00F61315">
        <w:rPr>
          <w:rFonts w:ascii="宋体" w:hAnsi="宋体" w:hint="eastAsia"/>
          <w:b/>
          <w:sz w:val="24"/>
          <w:szCs w:val="24"/>
        </w:rPr>
        <w:t>日常</w:t>
      </w:r>
      <w:r w:rsidRPr="00AE38F0">
        <w:rPr>
          <w:rFonts w:ascii="宋体" w:hAnsi="宋体" w:hint="eastAsia"/>
          <w:b/>
          <w:sz w:val="24"/>
          <w:szCs w:val="24"/>
        </w:rPr>
        <w:t>表现：以</w:t>
      </w:r>
      <w:r w:rsidR="00F61315">
        <w:rPr>
          <w:rFonts w:ascii="宋体" w:hAnsi="宋体" w:hint="eastAsia"/>
          <w:b/>
          <w:sz w:val="24"/>
          <w:szCs w:val="24"/>
        </w:rPr>
        <w:t>办班学校考核组考核评价为依据；</w:t>
      </w:r>
    </w:p>
    <w:p w:rsidR="00BE2148" w:rsidRPr="00AE38F0" w:rsidRDefault="00BE2148" w:rsidP="00BE2148">
      <w:pPr>
        <w:ind w:firstLineChars="343" w:firstLine="826"/>
        <w:rPr>
          <w:rFonts w:ascii="宋体" w:hAnsi="宋体"/>
          <w:b/>
          <w:sz w:val="24"/>
          <w:szCs w:val="24"/>
        </w:rPr>
      </w:pPr>
      <w:r w:rsidRPr="00AE38F0">
        <w:rPr>
          <w:rFonts w:ascii="宋体" w:hAnsi="宋体" w:hint="eastAsia"/>
          <w:b/>
          <w:sz w:val="24"/>
          <w:szCs w:val="24"/>
        </w:rPr>
        <w:t>3.学生评价：以不少于20</w:t>
      </w:r>
      <w:r w:rsidR="00855619" w:rsidRPr="00AE38F0">
        <w:rPr>
          <w:rFonts w:ascii="宋体" w:hAnsi="宋体" w:hint="eastAsia"/>
          <w:b/>
          <w:sz w:val="24"/>
          <w:szCs w:val="24"/>
        </w:rPr>
        <w:t>名</w:t>
      </w:r>
      <w:r w:rsidR="00F61315">
        <w:rPr>
          <w:rFonts w:ascii="宋体" w:hAnsi="宋体" w:hint="eastAsia"/>
          <w:b/>
          <w:sz w:val="24"/>
          <w:szCs w:val="24"/>
        </w:rPr>
        <w:t>各年级</w:t>
      </w:r>
      <w:r w:rsidR="00855619" w:rsidRPr="00AE38F0">
        <w:rPr>
          <w:rFonts w:ascii="宋体" w:hAnsi="宋体" w:hint="eastAsia"/>
          <w:b/>
          <w:sz w:val="24"/>
          <w:szCs w:val="24"/>
        </w:rPr>
        <w:t>学生</w:t>
      </w:r>
      <w:r w:rsidRPr="00AE38F0">
        <w:rPr>
          <w:rFonts w:ascii="宋体" w:hAnsi="宋体" w:hint="eastAsia"/>
          <w:b/>
          <w:sz w:val="24"/>
          <w:szCs w:val="24"/>
        </w:rPr>
        <w:t>为考核单位。</w:t>
      </w:r>
    </w:p>
    <w:sectPr w:rsidR="00BE2148" w:rsidRPr="00AE38F0" w:rsidSect="00864D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4CA" w:rsidRDefault="004A74CA" w:rsidP="00B22BF0">
      <w:r>
        <w:separator/>
      </w:r>
    </w:p>
  </w:endnote>
  <w:endnote w:type="continuationSeparator" w:id="1">
    <w:p w:rsidR="004A74CA" w:rsidRDefault="004A74CA" w:rsidP="00B2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4CA" w:rsidRDefault="004A74CA" w:rsidP="00B22BF0">
      <w:r>
        <w:separator/>
      </w:r>
    </w:p>
  </w:footnote>
  <w:footnote w:type="continuationSeparator" w:id="1">
    <w:p w:rsidR="004A74CA" w:rsidRDefault="004A74CA" w:rsidP="00B22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BF0"/>
    <w:rsid w:val="00077DBD"/>
    <w:rsid w:val="001160AB"/>
    <w:rsid w:val="003425D9"/>
    <w:rsid w:val="003A110A"/>
    <w:rsid w:val="00432744"/>
    <w:rsid w:val="004A74CA"/>
    <w:rsid w:val="00527901"/>
    <w:rsid w:val="00604AAB"/>
    <w:rsid w:val="006A33A5"/>
    <w:rsid w:val="006E1CD1"/>
    <w:rsid w:val="006F2620"/>
    <w:rsid w:val="00855619"/>
    <w:rsid w:val="00864D23"/>
    <w:rsid w:val="009B5646"/>
    <w:rsid w:val="00A955D5"/>
    <w:rsid w:val="00AE38F0"/>
    <w:rsid w:val="00B22BF0"/>
    <w:rsid w:val="00BB14B4"/>
    <w:rsid w:val="00BE2148"/>
    <w:rsid w:val="00C2391E"/>
    <w:rsid w:val="00D02D96"/>
    <w:rsid w:val="00D24715"/>
    <w:rsid w:val="00D70968"/>
    <w:rsid w:val="00DB5D88"/>
    <w:rsid w:val="00E211E4"/>
    <w:rsid w:val="00E2380F"/>
    <w:rsid w:val="00E36F03"/>
    <w:rsid w:val="00EB3A4C"/>
    <w:rsid w:val="00F61315"/>
    <w:rsid w:val="00FF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B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64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4D2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4D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BF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64D2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64D23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64D2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SM</cp:lastModifiedBy>
  <cp:revision>2</cp:revision>
  <cp:lastPrinted>2016-11-10T07:20:00Z</cp:lastPrinted>
  <dcterms:created xsi:type="dcterms:W3CDTF">2016-12-12T02:24:00Z</dcterms:created>
  <dcterms:modified xsi:type="dcterms:W3CDTF">2016-12-12T02:24:00Z</dcterms:modified>
</cp:coreProperties>
</file>