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Pr="00AD55FD" w:rsidRDefault="001716AC" w:rsidP="002A5D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未来海洋学院</w:t>
      </w:r>
      <w:r w:rsidR="002A5DDD" w:rsidRPr="00AD55FD">
        <w:rPr>
          <w:rFonts w:hint="eastAsia"/>
          <w:b/>
          <w:sz w:val="32"/>
          <w:szCs w:val="32"/>
        </w:rPr>
        <w:t>应聘报名表</w:t>
      </w:r>
    </w:p>
    <w:tbl>
      <w:tblPr>
        <w:tblW w:w="10803" w:type="dxa"/>
        <w:tblInd w:w="-318" w:type="dxa"/>
        <w:tblLook w:val="04A0" w:firstRow="1" w:lastRow="0" w:firstColumn="1" w:lastColumn="0" w:noHBand="0" w:noVBand="1"/>
      </w:tblPr>
      <w:tblGrid>
        <w:gridCol w:w="852"/>
        <w:gridCol w:w="203"/>
        <w:gridCol w:w="647"/>
        <w:gridCol w:w="109"/>
        <w:gridCol w:w="600"/>
        <w:gridCol w:w="62"/>
        <w:gridCol w:w="788"/>
        <w:gridCol w:w="851"/>
        <w:gridCol w:w="203"/>
        <w:gridCol w:w="676"/>
        <w:gridCol w:w="80"/>
        <w:gridCol w:w="458"/>
        <w:gridCol w:w="393"/>
        <w:gridCol w:w="203"/>
        <w:gridCol w:w="851"/>
        <w:gridCol w:w="80"/>
        <w:gridCol w:w="992"/>
        <w:gridCol w:w="1276"/>
        <w:gridCol w:w="1479"/>
      </w:tblGrid>
      <w:tr w:rsidR="001716AC" w:rsidRPr="008C583C" w:rsidTr="00367FB4">
        <w:trPr>
          <w:trHeight w:val="3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BE4274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1716A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1716AC" w:rsidRPr="008C583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716AC" w:rsidRPr="008C583C" w:rsidTr="00367FB4">
        <w:trPr>
          <w:trHeight w:val="6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4274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B0FB3" w:rsidRDefault="001B0FB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</w:t>
            </w:r>
          </w:p>
          <w:p w:rsidR="001716AC" w:rsidRPr="008C583C" w:rsidRDefault="001B0FB3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752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3363A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758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现工作/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BC2" w:rsidRPr="008C583C" w:rsidRDefault="00985BC2" w:rsidP="00BE4274">
            <w:pPr>
              <w:widowControl/>
              <w:adjustRightInd w:val="0"/>
              <w:snapToGrid w:val="0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BE4274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0869E8" w:rsidRDefault="001716AC" w:rsidP="00560C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（E-mail，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手机等</w:t>
            </w: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716AC" w:rsidRPr="008C583C" w:rsidTr="00367FB4">
        <w:trPr>
          <w:trHeight w:val="16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Pr="008C583C" w:rsidRDefault="001716AC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包含岗位名称及岗位职责</w:t>
            </w:r>
          </w:p>
        </w:tc>
      </w:tr>
      <w:tr w:rsidR="001716AC" w:rsidRPr="008C583C" w:rsidTr="00367FB4">
        <w:trPr>
          <w:trHeight w:val="15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3363A3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从高中时起的非在职教育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  <w:p w:rsidR="001716AC" w:rsidRPr="003363A3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16AC" w:rsidRPr="008C583C" w:rsidTr="00367FB4">
        <w:trPr>
          <w:trHeight w:val="2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BB72A6" w:rsidP="00D573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21C9">
              <w:rPr>
                <w:rFonts w:ascii="仿宋_GB2312" w:hAnsi="仿宋_GB2312" w:hint="eastAsia"/>
              </w:rPr>
              <w:t>发表过学术</w:t>
            </w:r>
            <w:r w:rsidRPr="008821C9">
              <w:rPr>
                <w:rFonts w:ascii="仿宋_GB2312" w:hAnsi="仿宋_GB2312"/>
              </w:rPr>
              <w:t>论文或</w:t>
            </w:r>
            <w:r w:rsidRPr="008821C9">
              <w:rPr>
                <w:rFonts w:ascii="仿宋_GB2312" w:hAnsi="仿宋_GB2312" w:hint="eastAsia"/>
              </w:rPr>
              <w:t>公开发表的科普文章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A12ACD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16AC" w:rsidRPr="00BB72A6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6D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</w:t>
            </w:r>
            <w:r w:rsidRPr="00AD6D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5年</w:t>
            </w:r>
            <w:r w:rsidR="00D57382" w:rsidRPr="00AD6D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发表</w:t>
            </w:r>
            <w:r w:rsidR="00BB72A6" w:rsidRPr="00AD6D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发表过学术</w:t>
            </w:r>
            <w:r w:rsidR="00BB72A6" w:rsidRPr="00AD6D1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论文或</w:t>
            </w:r>
            <w:r w:rsidR="00BB72A6" w:rsidRPr="00AD6D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公开发表的科普文章</w:t>
            </w:r>
          </w:p>
        </w:tc>
      </w:tr>
      <w:tr w:rsidR="001716AC" w:rsidRPr="008C583C" w:rsidTr="00367FB4">
        <w:trPr>
          <w:trHeight w:val="1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对应聘岗位的理解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Pr="008C583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1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16AC" w:rsidRDefault="001716AC" w:rsidP="00A12AC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16A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 w:rsidR="001716AC" w:rsidRPr="003363A3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佐证材料清单（排序），包括但不限于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：毕业证书、学位证书、毕业推荐表（应届毕业生）；</w:t>
            </w:r>
            <w:r w:rsidR="00F7037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  <w:r w:rsidR="00F70378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证书、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论文清单、论文首页、期刊封面&amp;目录；获奖证明等，可单独附页。</w:t>
            </w:r>
          </w:p>
          <w:p w:rsidR="001716AC" w:rsidRPr="008C583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10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spacing w:afterLines="50" w:after="156"/>
              <w:ind w:firstLineChars="2550" w:firstLine="56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</w:tbl>
    <w:p w:rsidR="00C64851" w:rsidRDefault="002A5DDD" w:rsidP="00683488">
      <w:pPr>
        <w:adjustRightInd w:val="0"/>
        <w:snapToGrid w:val="0"/>
        <w:rPr>
          <w:sz w:val="18"/>
          <w:szCs w:val="18"/>
        </w:rPr>
      </w:pPr>
      <w:r w:rsidRPr="00683488">
        <w:rPr>
          <w:rFonts w:hint="eastAsia"/>
          <w:sz w:val="18"/>
          <w:szCs w:val="18"/>
        </w:rPr>
        <w:t>填报说明：</w:t>
      </w:r>
      <w:r w:rsidRPr="00683488">
        <w:rPr>
          <w:rFonts w:hint="eastAsia"/>
          <w:sz w:val="18"/>
          <w:szCs w:val="18"/>
        </w:rPr>
        <w:t>1</w:t>
      </w:r>
      <w:r w:rsidRPr="00683488">
        <w:rPr>
          <w:rFonts w:hint="eastAsia"/>
          <w:sz w:val="18"/>
          <w:szCs w:val="18"/>
        </w:rPr>
        <w:t>、</w:t>
      </w:r>
      <w:r w:rsidR="00683488">
        <w:rPr>
          <w:rFonts w:hint="eastAsia"/>
          <w:sz w:val="18"/>
          <w:szCs w:val="18"/>
        </w:rPr>
        <w:t>认真填写每一项，确保客观真实；</w:t>
      </w:r>
      <w:r w:rsidR="00C64851">
        <w:rPr>
          <w:rFonts w:hint="eastAsia"/>
          <w:sz w:val="18"/>
          <w:szCs w:val="18"/>
        </w:rPr>
        <w:t>本表格未包含的内容可另行附页</w:t>
      </w:r>
    </w:p>
    <w:p w:rsidR="002A5DDD" w:rsidRDefault="00C64851" w:rsidP="00C64851">
      <w:pPr>
        <w:adjustRightInd w:val="0"/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A5DDD" w:rsidRPr="00683488"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可跨行、跨页填写，但最终提交时需</w:t>
      </w:r>
      <w:r w:rsidR="009C7AFB">
        <w:rPr>
          <w:rFonts w:hint="eastAsia"/>
          <w:sz w:val="18"/>
          <w:szCs w:val="18"/>
        </w:rPr>
        <w:t>调整</w:t>
      </w:r>
      <w:r w:rsidR="003363A3">
        <w:rPr>
          <w:rFonts w:hint="eastAsia"/>
          <w:sz w:val="18"/>
          <w:szCs w:val="18"/>
        </w:rPr>
        <w:t>页面整洁、表格整齐。</w:t>
      </w:r>
    </w:p>
    <w:p w:rsidR="00C64851" w:rsidRPr="00683488" w:rsidRDefault="00C64851" w:rsidP="00683488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</w:t>
      </w:r>
      <w:r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诚信承诺栏务必签字；</w:t>
      </w:r>
    </w:p>
    <w:sectPr w:rsidR="00C64851" w:rsidRPr="00683488" w:rsidSect="003363A3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A" w:rsidRDefault="001B79CA" w:rsidP="00683488">
      <w:r>
        <w:separator/>
      </w:r>
    </w:p>
  </w:endnote>
  <w:endnote w:type="continuationSeparator" w:id="0">
    <w:p w:rsidR="001B79CA" w:rsidRDefault="001B79CA" w:rsidP="006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A" w:rsidRDefault="001B79CA" w:rsidP="00683488">
      <w:r>
        <w:separator/>
      </w:r>
    </w:p>
  </w:footnote>
  <w:footnote w:type="continuationSeparator" w:id="0">
    <w:p w:rsidR="001B79CA" w:rsidRDefault="001B79CA" w:rsidP="006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153901"/>
    <w:rsid w:val="001716AC"/>
    <w:rsid w:val="001B0FB3"/>
    <w:rsid w:val="001B79CA"/>
    <w:rsid w:val="001D6022"/>
    <w:rsid w:val="001D78A3"/>
    <w:rsid w:val="002A5DDD"/>
    <w:rsid w:val="003363A3"/>
    <w:rsid w:val="00367FB4"/>
    <w:rsid w:val="00393705"/>
    <w:rsid w:val="00560C7C"/>
    <w:rsid w:val="00683488"/>
    <w:rsid w:val="0080346E"/>
    <w:rsid w:val="00834782"/>
    <w:rsid w:val="008A60AA"/>
    <w:rsid w:val="008C583C"/>
    <w:rsid w:val="00985BC2"/>
    <w:rsid w:val="009C7AFB"/>
    <w:rsid w:val="00A12ACD"/>
    <w:rsid w:val="00AB08C7"/>
    <w:rsid w:val="00AD1B78"/>
    <w:rsid w:val="00AD55FD"/>
    <w:rsid w:val="00AD6D15"/>
    <w:rsid w:val="00B00039"/>
    <w:rsid w:val="00B40FBD"/>
    <w:rsid w:val="00BB72A6"/>
    <w:rsid w:val="00BC4B65"/>
    <w:rsid w:val="00BE4274"/>
    <w:rsid w:val="00C64851"/>
    <w:rsid w:val="00D57382"/>
    <w:rsid w:val="00DD5708"/>
    <w:rsid w:val="00ED5E05"/>
    <w:rsid w:val="00F516B3"/>
    <w:rsid w:val="00F67D63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76A3"/>
  <w15:docId w15:val="{AE0EA73C-35F2-4D6B-824A-D2E4C0F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makun</cp:lastModifiedBy>
  <cp:revision>17</cp:revision>
  <dcterms:created xsi:type="dcterms:W3CDTF">2018-12-11T04:09:00Z</dcterms:created>
  <dcterms:modified xsi:type="dcterms:W3CDTF">2020-06-10T08:05:00Z</dcterms:modified>
</cp:coreProperties>
</file>