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9F42E8" w:rsidRDefault="00EB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D19C" wp14:editId="7032FFF2">
                <wp:simplePos x="0" y="0"/>
                <wp:positionH relativeFrom="column">
                  <wp:posOffset>7923200</wp:posOffset>
                </wp:positionH>
                <wp:positionV relativeFrom="paragraph">
                  <wp:posOffset>2180643</wp:posOffset>
                </wp:positionV>
                <wp:extent cx="113680" cy="495266"/>
                <wp:effectExtent l="19050" t="0" r="38735" b="3873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80" cy="495266"/>
                        </a:xfrm>
                        <a:prstGeom prst="downArrow">
                          <a:avLst>
                            <a:gd name="adj1" fmla="val 50000"/>
                            <a:gd name="adj2" fmla="val 108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995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left:0;text-align:left;margin-left:623.85pt;margin-top:171.7pt;width:8.9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" adj="16202">
                <v:textbox style="layout-flow:vertical-ideographic"/>
              </v:shape>
            </w:pict>
          </mc:Fallback>
        </mc:AlternateContent>
      </w:r>
      <w:r w:rsidR="00B93DB7">
        <w:rPr>
          <w:noProof/>
        </w:rPr>
        <mc:AlternateContent>
          <mc:Choice Requires="wpg">
            <w:drawing>
              <wp:inline distT="0" distB="0" distL="0" distR="0">
                <wp:extent cx="8847455" cy="5246511"/>
                <wp:effectExtent l="0" t="0" r="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7455" cy="5246511"/>
                          <a:chOff x="0" y="-78"/>
                          <a:chExt cx="7238" cy="4290"/>
                        </a:xfrm>
                      </wpg:grpSpPr>
                      <wps:wsp>
                        <wps:cNvPr id="2" name="Pictur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38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807"/>
                            <a:ext cx="355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2E8" w:rsidRPr="00517F8D" w:rsidRDefault="00F40151" w:rsidP="00517F8D"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中国海洋大学</w:t>
                              </w:r>
                              <w:r w:rsidR="009F42E8" w:rsidRPr="00517F8D"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博士后进出站流程图示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243"/>
                            <a:ext cx="1216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向</w:t>
                              </w:r>
                              <w:r w:rsidR="00C802D0">
                                <w:rPr>
                                  <w:rFonts w:hint="eastAsia"/>
                                </w:rPr>
                                <w:t>人事处提交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="00807541" w:rsidRPr="00807541">
                                <w:rPr>
                                  <w:rFonts w:hint="eastAsia"/>
                                </w:rPr>
                                <w:t>中国海洋大学博士后入站申请表</w:t>
                              </w:r>
                              <w:r>
                                <w:rPr>
                                  <w:rFonts w:hint="eastAsia"/>
                                </w:rPr>
                                <w:t>》，经学校研究同意入站</w:t>
                              </w:r>
                            </w:p>
                            <w:p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9" y="567"/>
                            <a:ext cx="281" cy="87"/>
                          </a:xfrm>
                          <a:prstGeom prst="rightArrow">
                            <a:avLst>
                              <a:gd name="adj1" fmla="val 50000"/>
                              <a:gd name="adj2" fmla="val 807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65" y="567"/>
                            <a:ext cx="280" cy="81"/>
                          </a:xfrm>
                          <a:prstGeom prst="righ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162"/>
                            <a:ext cx="748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中国博士后网站填写进站申请，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同时向学校</w:t>
                              </w:r>
                              <w:r w:rsidR="0096542E">
                                <w:rPr>
                                  <w:rFonts w:hint="eastAsia"/>
                                </w:rPr>
                                <w:t>提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交纸质材料</w:t>
                              </w:r>
                            </w:p>
                            <w:p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-78"/>
                            <a:ext cx="2025" cy="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博士后进站申请表（系统打印）</w:t>
                              </w:r>
                            </w:p>
                            <w:p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学术部门考核意见表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:rsidR="009F42E8" w:rsidRPr="006D77A4" w:rsidRDefault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学位证</w:t>
                              </w:r>
                              <w:r w:rsidR="00EA2233" w:rsidRPr="006D77A4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、身份证</w:t>
                              </w:r>
                              <w:r w:rsidR="00CC3239" w:rsidRPr="006D77A4">
                                <w:rPr>
                                  <w:rFonts w:hint="eastAsia"/>
                                </w:rPr>
                                <w:t>复印件</w:t>
                              </w:r>
                            </w:p>
                            <w:p w:rsidR="00DF609B" w:rsidRPr="006D77A4" w:rsidRDefault="00DF609B" w:rsidP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博士后进站审核表</w:t>
                              </w:r>
                            </w:p>
                            <w:p w:rsidR="009F42E8" w:rsidRPr="00661D3A" w:rsidRDefault="00EB3081" w:rsidP="00661D3A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联合培养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博士后另需提交《博士后科研工作站研究项目指导小组考核意见表》、《联合培养协议书》、《企业博士后研究项目立项表》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2088"/>
                            <a:ext cx="118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报省博管办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>
                                <w:rPr>
                                  <w:rFonts w:hint="eastAsia"/>
                                </w:rPr>
                                <w:t>审批，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人事档案</w:t>
                              </w:r>
                              <w:r w:rsidR="00661D3A">
                                <w:t>转入学校后，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省</w:t>
                              </w:r>
                              <w:r w:rsidR="00661D3A">
                                <w:t>博管办</w:t>
                              </w:r>
                              <w:r>
                                <w:rPr>
                                  <w:rFonts w:hint="eastAsia"/>
                                </w:rPr>
                                <w:t>开具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迁移户口</w:t>
                              </w:r>
                              <w:r>
                                <w:rPr>
                                  <w:rFonts w:hint="eastAsia"/>
                                </w:rPr>
                                <w:t>介绍信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653" y="2391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2082"/>
                            <a:ext cx="674" cy="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661D3A">
                              <w:r>
                                <w:rPr>
                                  <w:rFonts w:hint="eastAsia"/>
                                </w:rPr>
                                <w:t>同步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到</w:t>
                              </w:r>
                              <w:r>
                                <w:rPr>
                                  <w:rFonts w:hint="eastAsia"/>
                                </w:rPr>
                                <w:t>学校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人事处办理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入校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548" y="2391"/>
                            <a:ext cx="393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72" y="1687"/>
                            <a:ext cx="646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661D3A" w:rsidP="00795962">
                              <w:r>
                                <w:rPr>
                                  <w:rFonts w:hint="eastAsia"/>
                                </w:rPr>
                                <w:t>出站报告</w:t>
                              </w:r>
                              <w:r>
                                <w:t>外审、</w:t>
                              </w:r>
                              <w:r>
                                <w:rPr>
                                  <w:rFonts w:hint="eastAsia"/>
                                </w:rPr>
                                <w:t>导师组织</w:t>
                              </w:r>
                              <w:r>
                                <w:t>答辩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661D3A">
                                <w:rPr>
                                  <w:rFonts w:hint="eastAsia"/>
                                </w:rPr>
                                <w:t>向学校提交纸质材料</w:t>
                              </w:r>
                              <w:r>
                                <w:t>办理出站</w:t>
                              </w:r>
                            </w:p>
                            <w:p w:rsidR="00421AFF" w:rsidRDefault="00421AFF">
                              <w:pPr>
                                <w:ind w:firstLineChars="100" w:firstLine="210"/>
                              </w:pPr>
                            </w:p>
                            <w:p w:rsidR="00421AFF" w:rsidRDefault="00421AFF">
                              <w:pPr>
                                <w:ind w:firstLineChars="100" w:firstLine="210"/>
                              </w:pPr>
                            </w:p>
                            <w:p w:rsidR="00421AFF" w:rsidRDefault="00421AFF">
                              <w:pPr>
                                <w:ind w:firstLineChars="100" w:firstLine="210"/>
                              </w:pPr>
                            </w:p>
                            <w:p w:rsidR="00421AFF" w:rsidRDefault="00421AFF">
                              <w:pPr>
                                <w:ind w:firstLineChars="100" w:firstLine="210"/>
                              </w:pPr>
                            </w:p>
                            <w:p w:rsidR="00421AFF" w:rsidRDefault="00421AF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2943"/>
                            <a:ext cx="933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退站、提前出站、延期出站分别填写相应申请表报人事处审批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24"/>
                            <a:ext cx="74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递交个人简历，流动站初审同意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993" y="567"/>
                            <a:ext cx="187" cy="81"/>
                          </a:xfrm>
                          <a:prstGeom prst="rightArrow">
                            <a:avLst>
                              <a:gd name="adj1" fmla="val 50000"/>
                              <a:gd name="adj2" fmla="val 577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571"/>
                            <a:ext cx="279" cy="81"/>
                          </a:xfrm>
                          <a:prstGeom prst="rightArrow">
                            <a:avLst>
                              <a:gd name="adj1" fmla="val 50000"/>
                              <a:gd name="adj2" fmla="val 8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47"/>
                            <a:ext cx="1404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</w:t>
                              </w:r>
                            </w:p>
                            <w:p w:rsidR="009F42E8" w:rsidRDefault="00734BA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  <w:r w:rsidR="001D6142">
                                <w:rPr>
                                  <w:rFonts w:hint="eastAsia"/>
                                </w:rPr>
                                <w:t>周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岁以下</w:t>
                              </w:r>
                            </w:p>
                            <w:p w:rsidR="009F42E8" w:rsidRDefault="00C802D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博士毕业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年内</w:t>
                              </w:r>
                            </w:p>
                            <w:p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本校博士跨一级学科</w:t>
                              </w:r>
                            </w:p>
                            <w:p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552" y="2367"/>
                            <a:ext cx="281" cy="93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621"/>
                            <a:ext cx="1598" cy="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博士后工作期满登记表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（系统打印）</w:t>
                              </w:r>
                            </w:p>
                            <w:p w:rsidR="009F42E8" w:rsidRPr="006D77A4" w:rsidRDefault="009F42E8" w:rsidP="00C802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博士后工作期满业务考核表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:rsidR="009F42E8" w:rsidRDefault="009F42E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用人单位接收函</w:t>
                              </w:r>
                            </w:p>
                            <w:p w:rsidR="009F42E8" w:rsidRDefault="00D51FA5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博士学位证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>
                                <w:rPr>
                                  <w:rFonts w:hint="eastAsia"/>
                                </w:rPr>
                                <w:t>、身份证复印件</w:t>
                              </w:r>
                            </w:p>
                            <w:p w:rsidR="009F42E8" w:rsidRDefault="00D51FA5" w:rsidP="00EB3081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博士后工作期满审批表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648" y="2379"/>
                            <a:ext cx="281" cy="81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78"/>
                            <a:ext cx="658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661D3A" w:rsidP="00615931">
                              <w:r>
                                <w:rPr>
                                  <w:rFonts w:hint="eastAsia"/>
                                </w:rPr>
                                <w:t>中国博士后网站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615931">
                                <w:t>出站申请，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74" y="2367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106"/>
                            <a:ext cx="65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2E8" w:rsidRDefault="009F42E8">
                              <w:r>
                                <w:rPr>
                                  <w:rFonts w:hint="eastAsia"/>
                                </w:rPr>
                                <w:t>到人事处办理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离校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725" y="2502"/>
                            <a:ext cx="93" cy="405"/>
                          </a:xfrm>
                          <a:prstGeom prst="downArrow">
                            <a:avLst>
                              <a:gd name="adj1" fmla="val 50000"/>
                              <a:gd name="adj2" fmla="val 10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96.65pt;height:413.1pt;mso-position-horizontal-relative:char;mso-position-vertical-relative:line" coordorigin=",-78" coordsize="7238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">
                <v:rect id="Picture 6" o:spid="_x0000_s1027" style="position:absolute;width:7238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721;top:3807;width:355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F42E8" w:rsidRPr="00517F8D" w:rsidRDefault="00F40151" w:rsidP="00517F8D">
                        <w:pPr>
                          <w:jc w:val="center"/>
                          <w:rPr>
                            <w:rFonts w:ascii="楷体_GB2312" w:eastAsia="楷体_GB2312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中国海洋大学</w:t>
                        </w:r>
                        <w:r w:rsidR="009F42E8" w:rsidRPr="00517F8D"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博士后进出站流程图示</w:t>
                        </w:r>
                      </w:p>
                    </w:txbxContent>
                  </v:textbox>
                </v:shape>
                <v:shape id="Text Box 8" o:spid="_x0000_s1029" type="#_x0000_t202" style="position:absolute;left:2749;top:243;width:1216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向</w:t>
                        </w:r>
                        <w:r w:rsidR="00C802D0">
                          <w:rPr>
                            <w:rFonts w:hint="eastAsia"/>
                          </w:rPr>
                          <w:t>人事处提交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="00807541" w:rsidRPr="00807541">
                          <w:rPr>
                            <w:rFonts w:hint="eastAsia"/>
                          </w:rPr>
                          <w:t>中国海洋大学博士后入站申请表</w:t>
                        </w:r>
                        <w:r>
                          <w:rPr>
                            <w:rFonts w:hint="eastAsia"/>
                          </w:rPr>
                          <w:t>》，经学校研究同意入站</w:t>
                        </w:r>
                      </w:p>
                      <w:p w:rsidR="009F42E8" w:rsidRDefault="009F42E8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30" type="#_x0000_t13" style="position:absolute;left:2469;top:567;width:281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IFcMA&#10;AADaAAAADwAAAGRycy9kb3ducmV2LnhtbESPzWrDMBCE74G+g9hCbvG6hYb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IFcMAAADaAAAADwAAAAAAAAAAAAAAAACYAgAAZHJzL2Rv&#10;d25yZXYueG1sUEsFBgAAAAAEAAQA9QAAAIgDAAAAAA==&#10;"/>
                <v:shape id="AutoShape 9" o:spid="_x0000_s1031" type="#_x0000_t13" style="position:absolute;left:3965;top:567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/>
                <v:shape id="Text Box 10" o:spid="_x0000_s1032" type="#_x0000_t202" style="position:absolute;left:4245;top:162;width:748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中国博士后网站填写进站申请，</w:t>
                        </w:r>
                        <w:r w:rsidR="00615931">
                          <w:rPr>
                            <w:rFonts w:hint="eastAsia"/>
                          </w:rPr>
                          <w:t>同时向学校</w:t>
                        </w:r>
                        <w:r w:rsidR="0096542E">
                          <w:rPr>
                            <w:rFonts w:hint="eastAsia"/>
                          </w:rPr>
                          <w:t>提</w:t>
                        </w:r>
                        <w:r w:rsidR="00615931">
                          <w:rPr>
                            <w:rFonts w:hint="eastAsia"/>
                          </w:rPr>
                          <w:t>交纸质材料</w:t>
                        </w:r>
                      </w:p>
                      <w:p w:rsidR="009F42E8" w:rsidRDefault="009F42E8"/>
                    </w:txbxContent>
                  </v:textbox>
                </v:shape>
                <v:shape id="Text Box 15" o:spid="_x0000_s1033" type="#_x0000_t202" style="position:absolute;left:5192;top:-78;width:202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博士后进站申请表（系统打印）</w:t>
                        </w:r>
                      </w:p>
                      <w:p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学术部门考核意见表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:rsidR="009F42E8" w:rsidRPr="006D77A4" w:rsidRDefault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</w:t>
                        </w:r>
                        <w:r w:rsidR="009F42E8" w:rsidRPr="006D77A4">
                          <w:rPr>
                            <w:rFonts w:hint="eastAsia"/>
                          </w:rPr>
                          <w:t>学位证</w:t>
                        </w:r>
                        <w:r w:rsidR="00EA2233" w:rsidRPr="006D77A4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 w:rsidR="009F42E8" w:rsidRPr="006D77A4">
                          <w:rPr>
                            <w:rFonts w:hint="eastAsia"/>
                          </w:rPr>
                          <w:t>、身份证</w:t>
                        </w:r>
                        <w:r w:rsidR="00CC3239" w:rsidRPr="006D77A4">
                          <w:rPr>
                            <w:rFonts w:hint="eastAsia"/>
                          </w:rPr>
                          <w:t>复印件</w:t>
                        </w:r>
                      </w:p>
                      <w:p w:rsidR="00DF609B" w:rsidRPr="006D77A4" w:rsidRDefault="00DF609B" w:rsidP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博士后进站审核表</w:t>
                        </w:r>
                      </w:p>
                      <w:p w:rsidR="009F42E8" w:rsidRPr="00661D3A" w:rsidRDefault="00EB3081" w:rsidP="00661D3A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联合培养</w:t>
                        </w:r>
                        <w:r w:rsidR="009F42E8" w:rsidRPr="006D77A4">
                          <w:rPr>
                            <w:rFonts w:hint="eastAsia"/>
                          </w:rPr>
                          <w:t>博士后另需提交《博士后科研工作站研究项目指导小组考核意见表》、《联合培养协议书》、《企业博士后研究项目立项表》</w:t>
                        </w:r>
                      </w:p>
                    </w:txbxContent>
                  </v:textbox>
                </v:shape>
                <v:shape id="Text Box 22" o:spid="_x0000_s1034" type="#_x0000_t202" style="position:absolute;left:5955;top:2088;width:118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报省博管办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>
                          <w:rPr>
                            <w:rFonts w:hint="eastAsia"/>
                          </w:rPr>
                          <w:t>审批，</w:t>
                        </w:r>
                        <w:r w:rsidR="00661D3A">
                          <w:rPr>
                            <w:rFonts w:hint="eastAsia"/>
                          </w:rPr>
                          <w:t>人事档案</w:t>
                        </w:r>
                        <w:r w:rsidR="00661D3A">
                          <w:t>转入学校后，</w:t>
                        </w:r>
                        <w:r w:rsidR="00661D3A">
                          <w:rPr>
                            <w:rFonts w:hint="eastAsia"/>
                          </w:rPr>
                          <w:t>省</w:t>
                        </w:r>
                        <w:r w:rsidR="00661D3A">
                          <w:t>博管办</w:t>
                        </w:r>
                        <w:r>
                          <w:rPr>
                            <w:rFonts w:hint="eastAsia"/>
                          </w:rPr>
                          <w:t>开具</w:t>
                        </w:r>
                        <w:r w:rsidR="00661D3A">
                          <w:rPr>
                            <w:rFonts w:hint="eastAsia"/>
                          </w:rPr>
                          <w:t>迁移户口</w:t>
                        </w:r>
                        <w:r>
                          <w:rPr>
                            <w:rFonts w:hint="eastAsia"/>
                          </w:rPr>
                          <w:t>介绍信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3" o:spid="_x0000_s1035" type="#_x0000_t66" style="position:absolute;left:5653;top:2391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CNMQA&#10;AADbAAAADwAAAGRycy9kb3ducmV2LnhtbESPQW/CMAyF75P4D5GRuI0UEGjrCAixIcZlGmy7W43X&#10;VmuckgRa/v18mLSbrff83ufluneNulKItWcDk3EGirjwtubSwOfH7v4BVEzIFhvPZOBGEdarwd0S&#10;c+s7PtL1lEolIRxzNFCl1OZax6Iih3HsW2LRvn1wmGQNpbYBOwl3jZ5m2UI7rFkaKmxpW1Hxc7o4&#10;A8c0uXWzl7fwbB/b9/lXP9ufD3tjRsN+8wQqUZ/+zX/Xr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AjTEAAAA2wAAAA8AAAAAAAAAAAAAAAAAmAIAAGRycy9k&#10;b3ducmV2LnhtbFBLBQYAAAAABAAEAPUAAACJAwAAAAA=&#10;"/>
                <v:shape id="Text Box 24" o:spid="_x0000_s1036" type="#_x0000_t202" style="position:absolute;left:4973;top:2082;width:67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F42E8" w:rsidRDefault="00661D3A">
                        <w:r>
                          <w:rPr>
                            <w:rFonts w:hint="eastAsia"/>
                          </w:rPr>
                          <w:t>同步</w:t>
                        </w:r>
                        <w:r w:rsidR="009F42E8">
                          <w:rPr>
                            <w:rFonts w:hint="eastAsia"/>
                          </w:rPr>
                          <w:t>到</w:t>
                        </w:r>
                        <w:r>
                          <w:rPr>
                            <w:rFonts w:hint="eastAsia"/>
                          </w:rPr>
                          <w:t>学校</w:t>
                        </w:r>
                        <w:r w:rsidR="009F42E8">
                          <w:rPr>
                            <w:rFonts w:hint="eastAsia"/>
                          </w:rPr>
                          <w:t>人事处办理</w:t>
                        </w:r>
                        <w:r w:rsidR="00015C1D">
                          <w:rPr>
                            <w:rFonts w:hint="eastAsia"/>
                          </w:rPr>
                          <w:t>入校</w:t>
                        </w:r>
                        <w:r w:rsidR="009F42E8"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 id="AutoShape 27" o:spid="_x0000_s1037" type="#_x0000_t66" style="position:absolute;left:4548;top:2391;width:393;height:8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NRb4A&#10;AADbAAAADwAAAGRycy9kb3ducmV2LnhtbERPzYrCMBC+C75DGMGbpiuuaNcoIgiKe7H6AEMz25RN&#10;JqWJtb69ERb2Nh/f76y3vbOiozbUnhV8TDMQxKXXNVcKbtfDZAkiRGSN1jMpeFKA7WY4WGOu/YMv&#10;1BWxEimEQ44KTIxNLmUoDTkMU98QJ+7Htw5jgm0ldYuPFO6snGXZQjqsOTUYbGhvqPwt7k5BaWXn&#10;z5kzJ3v5XC6+59Gb1Uqp8ajffYGI1Md/8Z/7qNP8Gbx/S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nzUW+AAAA2wAAAA8AAAAAAAAAAAAAAAAAmAIAAGRycy9kb3ducmV2&#10;LnhtbFBLBQYAAAAABAAEAPUAAACDAwAAAAA=&#10;" adj="3847"/>
                <v:shape id="Text Box 29" o:spid="_x0000_s1038" type="#_x0000_t202" style="position:absolute;left:3872;top:1687;width:646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F42E8" w:rsidRDefault="00661D3A" w:rsidP="00795962">
                        <w:r>
                          <w:rPr>
                            <w:rFonts w:hint="eastAsia"/>
                          </w:rPr>
                          <w:t>出站报告</w:t>
                        </w:r>
                        <w:r>
                          <w:t>外审、</w:t>
                        </w:r>
                        <w:r>
                          <w:rPr>
                            <w:rFonts w:hint="eastAsia"/>
                          </w:rPr>
                          <w:t>导师组织</w:t>
                        </w:r>
                        <w:r>
                          <w:t>答辩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661D3A">
                          <w:rPr>
                            <w:rFonts w:hint="eastAsia"/>
                          </w:rPr>
                          <w:t>向学校提交纸质材料</w:t>
                        </w:r>
                        <w:r>
                          <w:t>办理出站</w:t>
                        </w:r>
                      </w:p>
                      <w:p w:rsidR="00421AFF" w:rsidRDefault="00421AFF">
                        <w:pPr>
                          <w:ind w:firstLineChars="100" w:firstLine="210"/>
                        </w:pPr>
                      </w:p>
                      <w:p w:rsidR="00421AFF" w:rsidRDefault="00421AFF">
                        <w:pPr>
                          <w:ind w:firstLineChars="100" w:firstLine="210"/>
                        </w:pPr>
                      </w:p>
                      <w:p w:rsidR="00421AFF" w:rsidRDefault="00421AFF">
                        <w:pPr>
                          <w:ind w:firstLineChars="100" w:firstLine="210"/>
                        </w:pPr>
                      </w:p>
                      <w:p w:rsidR="00421AFF" w:rsidRDefault="00421AFF">
                        <w:pPr>
                          <w:ind w:firstLineChars="100" w:firstLine="210"/>
                        </w:pPr>
                      </w:p>
                      <w:p w:rsidR="00421AFF" w:rsidRDefault="00421AF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Text Box 33" o:spid="_x0000_s1039" type="#_x0000_t202" style="position:absolute;left:4339;top:2943;width:933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退站、提前出站、延期出站分别填写相应申请表报人事处审批</w:t>
                        </w:r>
                      </w:p>
                    </w:txbxContent>
                  </v:textbox>
                </v:shape>
                <v:shape id="Text Box 4" o:spid="_x0000_s1040" type="#_x0000_t202" style="position:absolute;left:1721;top:324;width:74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递交个人简历，流动站初审同意</w:t>
                        </w:r>
                      </w:p>
                    </w:txbxContent>
                  </v:textbox>
                </v:shape>
                <v:shape id="AutoShape 34" o:spid="_x0000_s1041" type="#_x0000_t13" style="position:absolute;left:4993;top:567;width:187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IVcAA&#10;AADbAAAADwAAAGRycy9kb3ducmV2LnhtbERPS2vCQBC+F/oflil4qxM9hJK6BlGE3Hz14HGaHZNg&#10;djZmV5P213cLhd7m43vOIh9tqx7c+8aJhtk0AcVSOtNIpeHjtH19A+UDiaHWCWv4Yg/58vlpQZlx&#10;gxz4cQyViiHiM9JQh9BliL6s2ZKfuo4lchfXWwoR9hWanoYYblucJ0mKlhqJDTV1vK65vB7vVsNn&#10;u0nP++5WoMFhz98JnsbDTuvJy7h6BxV4DP/iP3dh4vwUfn+JB+D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HIVcAAAADbAAAADwAAAAAAAAAAAAAAAACYAgAAZHJzL2Rvd25y&#10;ZXYueG1sUEsFBgAAAAAEAAQA9QAAAIUDAAAAAA==&#10;"/>
                <v:shape id="AutoShape 2" o:spid="_x0000_s1042" type="#_x0000_t13" style="position:absolute;left:1440;top:571;width:27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tzsAA&#10;AADbAAAADwAAAGRycy9kb3ducmV2LnhtbERPS2vCQBC+C/0PyxS86aQ9qKSuobQUcvN58DjNjkkw&#10;O5tmtybtr3cFwdt8fM9ZZoNt1IU7XzvR8DJNQLEUztRSajjsvyYLUD6QGGqcsIY/9pCtnkZLSo3r&#10;ZcuXXShVDBGfkoYqhDZF9EXFlvzUtSyRO7nOUoiwK9F01Mdw2+BrkszQUi2xoaKWPyouzrtfq+G7&#10;+ZwdN+1Pjgb7Df8nuB+2a63Hz8P7G6jAQ3iI7+7cxPlz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tzsAAAADbAAAADwAAAAAAAAAAAAAAAACYAgAAZHJzL2Rvd25y&#10;ZXYueG1sUEsFBgAAAAAEAAQA9QAAAIUDAAAAAA==&#10;"/>
                <v:shape id="Text Box 3" o:spid="_x0000_s1043" type="#_x0000_t202" style="position:absolute;left:37;top:247;width:140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博士学位</w:t>
                        </w:r>
                      </w:p>
                      <w:p w:rsidR="009F42E8" w:rsidRDefault="00734BA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35</w:t>
                        </w:r>
                        <w:r w:rsidR="001D6142">
                          <w:rPr>
                            <w:rFonts w:hint="eastAsia"/>
                          </w:rPr>
                          <w:t>周</w:t>
                        </w:r>
                        <w:r w:rsidR="009F42E8">
                          <w:rPr>
                            <w:rFonts w:hint="eastAsia"/>
                          </w:rPr>
                          <w:t>岁以下</w:t>
                        </w:r>
                      </w:p>
                      <w:p w:rsidR="009F42E8" w:rsidRDefault="00C802D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博士毕业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年内</w:t>
                        </w:r>
                      </w:p>
                      <w:p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本校博士跨一级学科</w:t>
                        </w:r>
                      </w:p>
                      <w:p w:rsidR="009F42E8" w:rsidRDefault="009F42E8"/>
                    </w:txbxContent>
                  </v:textbox>
                </v:shape>
                <v:shape id="AutoShape 36" o:spid="_x0000_s1044" type="#_x0000_t66" style="position:absolute;left:3552;top:2367;width:281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KoLsA&#10;AADbAAAADwAAAGRycy9kb3ducmV2LnhtbERPu6oCMRDtL/gPYQSbi2a1EFmNIoJg6wu0GzbjZnEz&#10;WZKo8e9NIVgeznuxSrYVT/KhcaxgPCpAEFdON1wrOB23wxmIEJE1to5JwZsCrJa9vwWW2r14T89D&#10;rEUO4VCiAhNjV0oZKkMWw8h1xJm7OW8xZuhrqT2+crht5aQoptJiw7nBYEcbQ9X98LAKojme/UzS&#10;OPhkr3i6UNo//pUa9NN6DiJSij/x173TCiZ5ff6Sf4B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6yqC7AAAA2wAAAA8AAAAAAAAAAAAAAAAAmAIAAGRycy9kb3ducmV2Lnht&#10;bFBLBQYAAAAABAAEAPUAAACAAwAAAAA=&#10;" adj="6200"/>
                <v:shape id="Text Box 37" o:spid="_x0000_s1045" type="#_x0000_t202" style="position:absolute;left:1945;top:1621;width:1598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F42E8" w:rsidRDefault="009F42E8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博士后工作期满登记表</w:t>
                        </w:r>
                        <w:r w:rsidR="00681AB5" w:rsidRPr="00681AB5">
                          <w:rPr>
                            <w:rFonts w:hint="eastAsia"/>
                          </w:rPr>
                          <w:t>（系统打印）</w:t>
                        </w:r>
                      </w:p>
                      <w:p w:rsidR="009F42E8" w:rsidRPr="006D77A4" w:rsidRDefault="009F42E8" w:rsidP="00C802D0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博士后工作期满业务考核表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:rsidR="009F42E8" w:rsidRDefault="009F42E8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用人单位接收函</w:t>
                        </w:r>
                      </w:p>
                      <w:p w:rsidR="009F42E8" w:rsidRDefault="00D51FA5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博士学位证</w:t>
                        </w:r>
                        <w:r w:rsidR="00681AB5" w:rsidRPr="00681AB5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>
                          <w:rPr>
                            <w:rFonts w:hint="eastAsia"/>
                          </w:rPr>
                          <w:t>、身份证复印件</w:t>
                        </w:r>
                      </w:p>
                      <w:p w:rsidR="009F42E8" w:rsidRDefault="00D51FA5" w:rsidP="00EB3081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博士后工作期满审批表</w:t>
                        </w:r>
                      </w:p>
                    </w:txbxContent>
                  </v:textbox>
                </v:shape>
                <v:shape id="AutoShape 38" o:spid="_x0000_s1046" type="#_x0000_t66" style="position:absolute;left:1648;top:2379;width:2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zZcQA&#10;AADbAAAADwAAAGRycy9kb3ducmV2LnhtbESPS2/CMBCE75X4D9YicSsOQa3agEGIh2gvVXndV/GS&#10;RMTrYBsS/n1dqVKPo5n5RjOdd6YWd3K+sqxgNExAEOdWV1woOB42z28gfEDWWFsmBQ/yMJ/1nqaY&#10;advyju77UIgIYZ+hgjKEJpPS5yUZ9EPbEEfvbJ3BEKUrpHbYRripZZokr9JgxXGhxIaWJeWX/c0o&#10;2IXRox2vv9xKvzffL6duvL1+bpUa9LvFBESgLvyH/9ofWkGa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82XEAAAA2wAAAA8AAAAAAAAAAAAAAAAAmAIAAGRycy9k&#10;b3ducmV2LnhtbFBLBQYAAAAABAAEAPUAAACJAwAAAAA=&#10;"/>
                <v:shape id="Text Box 39" o:spid="_x0000_s1047" type="#_x0000_t202" style="position:absolute;left:972;top:1878;width:658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9F42E8" w:rsidRDefault="00661D3A" w:rsidP="00615931">
                        <w:r>
                          <w:rPr>
                            <w:rFonts w:hint="eastAsia"/>
                          </w:rPr>
                          <w:t>中国博士后网站</w:t>
                        </w:r>
                        <w:r w:rsidR="00615931">
                          <w:rPr>
                            <w:rFonts w:hint="eastAsia"/>
                          </w:rPr>
                          <w:t>提交</w:t>
                        </w:r>
                        <w:r w:rsidR="00615931">
                          <w:t>出站申请，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AutoShape 40" o:spid="_x0000_s1048" type="#_x0000_t66" style="position:absolute;left:674;top:2367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OisQA&#10;AADbAAAADwAAAGRycy9kb3ducmV2LnhtbESPzW7CMBCE70i8g7VIvRWHv6oNGIRaEOVSFQr3Vbwk&#10;EfE6tQ0Jb18jVeI4mplvNLNFaypxJedLywoG/QQEcWZ1ybmCw8/6+RWED8gaK8uk4EYeFvNuZ4ap&#10;tg3v6LoPuYgQ9ikqKEKoUyl9VpBB37c1cfRO1hkMUbpcaodNhJtKDpPkRRosOS4UWNN7Qdl5fzEK&#10;dmFwa0arL/eh3+rvybEdbX63G6Weeu1yCiJQGx7h//anVjAcw/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zorEAAAA2wAAAA8AAAAAAAAAAAAAAAAAmAIAAGRycy9k&#10;b3ducmV2LnhtbFBLBQYAAAAABAAEAPUAAACJAwAAAAA=&#10;"/>
                <v:shape id="Text Box 41" o:spid="_x0000_s1049" type="#_x0000_t202" style="position:absolute;left:37;top:2106;width:65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9F42E8" w:rsidRDefault="009F42E8">
                        <w:r>
                          <w:rPr>
                            <w:rFonts w:hint="eastAsia"/>
                          </w:rPr>
                          <w:t>到人事处办理</w:t>
                        </w:r>
                        <w:r w:rsidR="00015C1D">
                          <w:rPr>
                            <w:rFonts w:hint="eastAsia"/>
                          </w:rPr>
                          <w:t>离校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3" o:spid="_x0000_s1050" type="#_x0000_t67" style="position:absolute;left:4725;top:2502;width:9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oUMEA&#10;AADbAAAADwAAAGRycy9kb3ducmV2LnhtbESPwWrDMBBE74H+g9hCb7HsQExxIpsQCOTWNu0HLNbW&#10;NrVWiqQ46t9XhUKPw8y8YfZdMrNYyIfJsoKqKEEQ91ZPPCj4eD+tn0GEiKxxtkwKvilA1z6s9tho&#10;e+c3Wi5xEBnCoUEFY4yukTL0IxkMhXXE2fu03mDM0g9Se7xnuJnlpixraXDivDCio+NI/dflZhRc&#10;l9fqjFWdXlK6Oa9P2+0xOqWeHtNhByJSiv/hv/ZZK9jU8Psl/wD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6FDBAAAA2wAAAA8AAAAAAAAAAAAAAAAAmAIAAGRycy9kb3du&#10;cmV2LnhtbFBLBQYAAAAABAAEAPUAAACGAwAAAAA=&#10;"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9F42E8" w:rsidSect="00C570BE">
      <w:pgSz w:w="16838" w:h="11906" w:orient="landscape"/>
      <w:pgMar w:top="1701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0E" w:rsidRDefault="00E4190E" w:rsidP="00517F8D">
      <w:r>
        <w:separator/>
      </w:r>
    </w:p>
  </w:endnote>
  <w:endnote w:type="continuationSeparator" w:id="0">
    <w:p w:rsidR="00E4190E" w:rsidRDefault="00E4190E" w:rsidP="005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0E" w:rsidRDefault="00E4190E" w:rsidP="00517F8D">
      <w:r>
        <w:separator/>
      </w:r>
    </w:p>
  </w:footnote>
  <w:footnote w:type="continuationSeparator" w:id="0">
    <w:p w:rsidR="00E4190E" w:rsidRDefault="00E4190E" w:rsidP="005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938"/>
    <w:multiLevelType w:val="multilevel"/>
    <w:tmpl w:val="10A2493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916E2"/>
    <w:multiLevelType w:val="multilevel"/>
    <w:tmpl w:val="5DD916E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52359"/>
    <w:multiLevelType w:val="multilevel"/>
    <w:tmpl w:val="6165235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51378"/>
    <w:rsid w:val="00015C1D"/>
    <w:rsid w:val="00192703"/>
    <w:rsid w:val="001B2510"/>
    <w:rsid w:val="001D6142"/>
    <w:rsid w:val="00224D2D"/>
    <w:rsid w:val="0023713D"/>
    <w:rsid w:val="002906E3"/>
    <w:rsid w:val="0033378F"/>
    <w:rsid w:val="003B0191"/>
    <w:rsid w:val="00421AFF"/>
    <w:rsid w:val="0045594C"/>
    <w:rsid w:val="00510FC5"/>
    <w:rsid w:val="00517F8D"/>
    <w:rsid w:val="005718F1"/>
    <w:rsid w:val="00581541"/>
    <w:rsid w:val="005974C4"/>
    <w:rsid w:val="005C10FD"/>
    <w:rsid w:val="006116D9"/>
    <w:rsid w:val="00615931"/>
    <w:rsid w:val="00652BE7"/>
    <w:rsid w:val="00661D3A"/>
    <w:rsid w:val="00665D3F"/>
    <w:rsid w:val="00681AB5"/>
    <w:rsid w:val="006D77A4"/>
    <w:rsid w:val="00700492"/>
    <w:rsid w:val="00734BA0"/>
    <w:rsid w:val="00795962"/>
    <w:rsid w:val="00807541"/>
    <w:rsid w:val="009012FE"/>
    <w:rsid w:val="00933869"/>
    <w:rsid w:val="0096542E"/>
    <w:rsid w:val="00992825"/>
    <w:rsid w:val="009C1F3F"/>
    <w:rsid w:val="009F42E8"/>
    <w:rsid w:val="00AC0CDB"/>
    <w:rsid w:val="00AC1047"/>
    <w:rsid w:val="00B93DB7"/>
    <w:rsid w:val="00C44352"/>
    <w:rsid w:val="00C570BE"/>
    <w:rsid w:val="00C802D0"/>
    <w:rsid w:val="00CC3239"/>
    <w:rsid w:val="00CF038F"/>
    <w:rsid w:val="00D46F1B"/>
    <w:rsid w:val="00D51FA5"/>
    <w:rsid w:val="00D566CB"/>
    <w:rsid w:val="00D9456A"/>
    <w:rsid w:val="00DF609B"/>
    <w:rsid w:val="00E12499"/>
    <w:rsid w:val="00E4122D"/>
    <w:rsid w:val="00E4190E"/>
    <w:rsid w:val="00E43F1E"/>
    <w:rsid w:val="00E52EDE"/>
    <w:rsid w:val="00E6463D"/>
    <w:rsid w:val="00E87C0F"/>
    <w:rsid w:val="00EA2233"/>
    <w:rsid w:val="00EB3081"/>
    <w:rsid w:val="00F17C1A"/>
    <w:rsid w:val="00F40151"/>
    <w:rsid w:val="00F73530"/>
    <w:rsid w:val="00FB6B55"/>
    <w:rsid w:val="00FC6FC1"/>
    <w:rsid w:val="791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43800AB-EA99-41F4-A9F5-04AAA762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7F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7F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Administrator</dc:creator>
  <cp:keywords/>
  <cp:lastModifiedBy>杜红凯</cp:lastModifiedBy>
  <cp:revision>11</cp:revision>
  <dcterms:created xsi:type="dcterms:W3CDTF">2019-03-19T02:46:00Z</dcterms:created>
  <dcterms:modified xsi:type="dcterms:W3CDTF">2019-03-25T07:01:00Z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